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BC" w:rsidRPr="00B02C18" w:rsidRDefault="00AC343A" w:rsidP="003F4D2D">
      <w:pPr>
        <w:tabs>
          <w:tab w:val="right" w:pos="9000"/>
        </w:tabs>
        <w:rPr>
          <w:rFonts w:cs="Arial"/>
          <w:b/>
          <w:sz w:val="22"/>
          <w:szCs w:val="22"/>
        </w:rPr>
      </w:pPr>
      <w:r>
        <w:rPr>
          <w:b/>
          <w:noProof/>
          <w:sz w:val="4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72230" cy="498475"/>
            <wp:effectExtent l="0" t="0" r="0" b="0"/>
            <wp:wrapSquare wrapText="larges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AE">
        <w:rPr>
          <w:b/>
          <w:sz w:val="40"/>
          <w:lang w:val="it-IT"/>
        </w:rPr>
        <w:br/>
      </w:r>
      <w:r w:rsidR="009666AE">
        <w:rPr>
          <w:b/>
          <w:sz w:val="40"/>
          <w:lang w:val="it-IT"/>
        </w:rPr>
        <w:br/>
      </w:r>
      <w:r w:rsidR="00086DBC" w:rsidRPr="00B02C18">
        <w:rPr>
          <w:rFonts w:cs="Arial"/>
          <w:b/>
          <w:sz w:val="22"/>
          <w:szCs w:val="22"/>
        </w:rPr>
        <w:t>Beitrittserklärung</w:t>
      </w:r>
    </w:p>
    <w:p w:rsidR="002E2A4E" w:rsidRPr="00B02C18" w:rsidRDefault="002E2A4E" w:rsidP="003F4D2D">
      <w:pPr>
        <w:tabs>
          <w:tab w:val="right" w:pos="9000"/>
        </w:tabs>
        <w:rPr>
          <w:rFonts w:cs="Arial"/>
          <w:b/>
          <w:sz w:val="22"/>
          <w:szCs w:val="22"/>
        </w:rPr>
      </w:pPr>
    </w:p>
    <w:p w:rsidR="00086DBC" w:rsidRPr="00B02C18" w:rsidRDefault="00086DBC">
      <w:pPr>
        <w:jc w:val="both"/>
        <w:rPr>
          <w:sz w:val="22"/>
          <w:szCs w:val="22"/>
        </w:rPr>
      </w:pPr>
      <w:r w:rsidRPr="00B02C18">
        <w:rPr>
          <w:sz w:val="22"/>
          <w:szCs w:val="22"/>
        </w:rPr>
        <w:t xml:space="preserve">Hiermit erkläre/n ich/wir meinen/unseren Beitritt zum </w:t>
      </w:r>
    </w:p>
    <w:p w:rsidR="00086DBC" w:rsidRPr="00B02C18" w:rsidRDefault="00086DBC">
      <w:pPr>
        <w:jc w:val="center"/>
        <w:rPr>
          <w:b/>
          <w:sz w:val="22"/>
          <w:szCs w:val="22"/>
        </w:rPr>
      </w:pPr>
      <w:r w:rsidRPr="00B02C18">
        <w:rPr>
          <w:b/>
          <w:sz w:val="22"/>
          <w:szCs w:val="22"/>
        </w:rPr>
        <w:t>Verein für Leibesübungen 1921 Bollingen e. V.</w:t>
      </w:r>
    </w:p>
    <w:p w:rsidR="00B02C18" w:rsidRPr="00B02C18" w:rsidRDefault="00E7598A" w:rsidP="00B02C18">
      <w:pPr>
        <w:tabs>
          <w:tab w:val="left" w:pos="4140"/>
        </w:tabs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(im folgenden VfL Bollingen) </w:t>
      </w:r>
      <w:r w:rsidR="00086DBC" w:rsidRPr="00B02C18">
        <w:rPr>
          <w:sz w:val="22"/>
          <w:szCs w:val="22"/>
        </w:rPr>
        <w:t>und erkenne/n die Vereinssatzung an. Die umseitige Beitr</w:t>
      </w:r>
      <w:r w:rsidR="0088319B" w:rsidRPr="00B02C18">
        <w:rPr>
          <w:sz w:val="22"/>
          <w:szCs w:val="22"/>
        </w:rPr>
        <w:t>ag</w:t>
      </w:r>
      <w:r w:rsidR="00086DBC" w:rsidRPr="00B02C18">
        <w:rPr>
          <w:sz w:val="22"/>
          <w:szCs w:val="22"/>
        </w:rPr>
        <w:t>sordnung habe/n ich/wir zur Kenntnis genommen</w:t>
      </w:r>
      <w:r w:rsidR="006A1AAA">
        <w:rPr>
          <w:sz w:val="22"/>
          <w:szCs w:val="22"/>
        </w:rPr>
        <w:t>.</w:t>
      </w:r>
      <w:r w:rsidR="00B02C18" w:rsidRPr="00B02C18">
        <w:rPr>
          <w:sz w:val="22"/>
          <w:szCs w:val="22"/>
        </w:rPr>
        <w:br/>
      </w:r>
      <w:r w:rsidR="00B02C18" w:rsidRPr="00B02C18">
        <w:rPr>
          <w:rFonts w:cs="Arial"/>
          <w:b/>
          <w:sz w:val="22"/>
          <w:szCs w:val="22"/>
        </w:rPr>
        <w:t>Freiwillige Erklärung zu den persönlichen Daten</w:t>
      </w:r>
    </w:p>
    <w:p w:rsidR="00B02C18" w:rsidRPr="00B02C18" w:rsidRDefault="00B02C18" w:rsidP="00E7598A">
      <w:pPr>
        <w:tabs>
          <w:tab w:val="left" w:pos="4140"/>
        </w:tabs>
        <w:spacing w:after="240"/>
        <w:rPr>
          <w:rFonts w:cs="Arial"/>
          <w:sz w:val="22"/>
          <w:szCs w:val="22"/>
        </w:rPr>
      </w:pPr>
      <w:r w:rsidRPr="00B02C18">
        <w:rPr>
          <w:rFonts w:cs="Arial"/>
          <w:sz w:val="22"/>
          <w:szCs w:val="22"/>
        </w:rPr>
        <w:t>Ich/wir willigen hiermit ein, dass unsere Daten vom V</w:t>
      </w:r>
      <w:r w:rsidR="00E7598A">
        <w:rPr>
          <w:rFonts w:cs="Arial"/>
          <w:sz w:val="22"/>
          <w:szCs w:val="22"/>
        </w:rPr>
        <w:t>f</w:t>
      </w:r>
      <w:r w:rsidRPr="00B02C18">
        <w:rPr>
          <w:rFonts w:cs="Arial"/>
          <w:sz w:val="22"/>
          <w:szCs w:val="22"/>
        </w:rPr>
        <w:t>L Bollingen und den Abteilungen für Vereinszwecke genutzt werden können. Darüber hinaus bin ich /sind wir einverstanden, dass auch Fotos, die auf Vereinsveranstaltungen ent</w:t>
      </w:r>
      <w:r>
        <w:rPr>
          <w:rFonts w:cs="Arial"/>
          <w:sz w:val="22"/>
          <w:szCs w:val="22"/>
        </w:rPr>
        <w:t>standen sind, z.B. auf der Webs</w:t>
      </w:r>
      <w:r w:rsidRPr="00B02C18">
        <w:rPr>
          <w:rFonts w:cs="Arial"/>
          <w:sz w:val="22"/>
          <w:szCs w:val="22"/>
        </w:rPr>
        <w:t xml:space="preserve">ite oder in der Presse (ggf. streichen) veröffentlicht werden dürfen. Persönliche Daten werden eingeschränkt auch an den WLSB weitergeleitet. </w:t>
      </w:r>
      <w:r w:rsidR="00E7598A">
        <w:rPr>
          <w:rFonts w:cs="Arial"/>
          <w:sz w:val="22"/>
          <w:szCs w:val="22"/>
        </w:rPr>
        <w:t xml:space="preserve">Die Verarbeitung der Daten erfolgt gemäß der EU-Datenschutz-Grundverordnung. </w:t>
      </w:r>
      <w:r w:rsidRPr="00B02C18">
        <w:rPr>
          <w:rFonts w:cs="Arial"/>
          <w:sz w:val="22"/>
          <w:szCs w:val="22"/>
        </w:rPr>
        <w:t>Mir/uns ist bekannt, dass ich/wir die hier gegebenen Zustimmungen jederzeit widerrufen k</w:t>
      </w:r>
      <w:r w:rsidR="00E7598A">
        <w:rPr>
          <w:rFonts w:cs="Arial"/>
          <w:sz w:val="22"/>
          <w:szCs w:val="22"/>
        </w:rPr>
        <w:t>önnen (siehe hierzu die Datenschutzerklärung</w:t>
      </w:r>
      <w:r w:rsidR="008F5DD7">
        <w:rPr>
          <w:rFonts w:cs="Arial"/>
          <w:sz w:val="22"/>
          <w:szCs w:val="22"/>
        </w:rPr>
        <w:t xml:space="preserve"> auf der Website des Vereins).</w:t>
      </w:r>
    </w:p>
    <w:p w:rsidR="00A16112" w:rsidRDefault="00266E3F" w:rsidP="00A16112">
      <w:pPr>
        <w:tabs>
          <w:tab w:val="left" w:pos="851"/>
          <w:tab w:val="left" w:pos="5040"/>
          <w:tab w:val="left" w:pos="6237"/>
        </w:tabs>
        <w:spacing w:after="100"/>
        <w:rPr>
          <w:sz w:val="22"/>
          <w:szCs w:val="22"/>
        </w:rPr>
      </w:pPr>
      <w:r w:rsidRPr="00B02C18">
        <w:rPr>
          <w:b/>
          <w:i/>
          <w:sz w:val="22"/>
          <w:szCs w:val="22"/>
        </w:rPr>
        <w:t>Name:</w:t>
      </w:r>
      <w:r w:rsidR="00A16112">
        <w:rPr>
          <w:b/>
          <w:i/>
          <w:sz w:val="22"/>
          <w:szCs w:val="22"/>
        </w:rPr>
        <w:tab/>
      </w:r>
      <w:r w:rsidRPr="00B02C1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79344245"/>
          <w:placeholder>
            <w:docPart w:val="E4A0F87709DF4C6E84DAA03ECCE31F2F"/>
          </w:placeholder>
          <w:showingPlcHdr/>
          <w:text/>
        </w:sdtPr>
        <w:sdtEndPr/>
        <w:sdtContent>
          <w:r w:rsidR="00A16112" w:rsidRPr="00A06F59">
            <w:rPr>
              <w:rStyle w:val="Platzhaltertext"/>
              <w:sz w:val="18"/>
            </w:rPr>
            <w:t xml:space="preserve">Klicken Sie hier, um </w:t>
          </w:r>
          <w:r w:rsidR="00A06F59" w:rsidRPr="00A06F59">
            <w:rPr>
              <w:rStyle w:val="Platzhaltertext"/>
              <w:sz w:val="18"/>
            </w:rPr>
            <w:t>Name</w:t>
          </w:r>
          <w:r w:rsidR="00A16112" w:rsidRPr="00A06F59">
            <w:rPr>
              <w:rStyle w:val="Platzhaltertext"/>
              <w:sz w:val="18"/>
            </w:rPr>
            <w:t xml:space="preserve"> einzugeben.</w:t>
          </w:r>
        </w:sdtContent>
      </w:sdt>
      <w:r w:rsidR="00A16112">
        <w:rPr>
          <w:sz w:val="22"/>
          <w:szCs w:val="22"/>
        </w:rPr>
        <w:tab/>
        <w:t>Vorname:</w:t>
      </w:r>
      <w:r w:rsidR="00A161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69811343"/>
          <w:placeholder>
            <w:docPart w:val="9388F6F846DF40C8AF0C1947780E4BC6"/>
          </w:placeholder>
          <w:showingPlcHdr/>
          <w:text/>
        </w:sdtPr>
        <w:sdtEndPr/>
        <w:sdtContent>
          <w:r w:rsidR="0012498A">
            <w:rPr>
              <w:rStyle w:val="Platzhaltertext"/>
            </w:rPr>
            <w:t>Vorname</w:t>
          </w:r>
          <w:r w:rsidR="00DF1338">
            <w:rPr>
              <w:rStyle w:val="Platzhaltertext"/>
            </w:rPr>
            <w:t xml:space="preserve">                                  </w:t>
          </w:r>
        </w:sdtContent>
      </w:sdt>
    </w:p>
    <w:p w:rsidR="00266E3F" w:rsidRPr="00B02C18" w:rsidRDefault="00266E3F" w:rsidP="0012498A">
      <w:pPr>
        <w:tabs>
          <w:tab w:val="left" w:pos="1418"/>
          <w:tab w:val="left" w:pos="3686"/>
          <w:tab w:val="left" w:pos="4820"/>
        </w:tabs>
        <w:spacing w:after="100"/>
        <w:rPr>
          <w:sz w:val="22"/>
          <w:szCs w:val="22"/>
        </w:rPr>
      </w:pPr>
      <w:r w:rsidRPr="00B02C18">
        <w:rPr>
          <w:sz w:val="22"/>
          <w:szCs w:val="22"/>
        </w:rPr>
        <w:t>Geb.</w:t>
      </w:r>
      <w:r w:rsidR="00253C52" w:rsidRPr="00B02C18">
        <w:rPr>
          <w:sz w:val="22"/>
          <w:szCs w:val="22"/>
        </w:rPr>
        <w:t xml:space="preserve"> </w:t>
      </w:r>
      <w:r w:rsidRPr="00B02C18">
        <w:rPr>
          <w:sz w:val="22"/>
          <w:szCs w:val="22"/>
        </w:rPr>
        <w:t>Datum:</w:t>
      </w:r>
      <w:r w:rsidR="00A161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2684277"/>
          <w:placeholder>
            <w:docPart w:val="2F85AEB9CD154AC9B258B90B76C4BA0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2498A">
            <w:rPr>
              <w:sz w:val="22"/>
              <w:szCs w:val="22"/>
            </w:rPr>
            <w:t>Geb.-datum</w:t>
          </w:r>
        </w:sdtContent>
      </w:sdt>
      <w:r w:rsidR="00A16112">
        <w:rPr>
          <w:sz w:val="22"/>
          <w:szCs w:val="22"/>
        </w:rPr>
        <w:tab/>
      </w:r>
      <w:r w:rsidR="0012498A">
        <w:rPr>
          <w:sz w:val="22"/>
          <w:szCs w:val="22"/>
        </w:rPr>
        <w:t>Abteilung:</w:t>
      </w:r>
      <w:r w:rsidR="001249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2796044"/>
          <w:placeholder>
            <w:docPart w:val="56B3CC5B697B4F448F598A06B61D8D41"/>
          </w:placeholder>
          <w:showingPlcHdr/>
          <w:text/>
        </w:sdtPr>
        <w:sdtEndPr/>
        <w:sdtContent>
          <w:r w:rsidR="0012498A">
            <w:rPr>
              <w:rStyle w:val="Platzhaltertext"/>
            </w:rPr>
            <w:t>Abteilung</w:t>
          </w:r>
          <w:r w:rsidR="00DF1338">
            <w:rPr>
              <w:rStyle w:val="Platzhaltertext"/>
            </w:rPr>
            <w:t xml:space="preserve">                                                            </w:t>
          </w:r>
        </w:sdtContent>
      </w:sdt>
    </w:p>
    <w:p w:rsidR="00A06F59" w:rsidRDefault="00A06F59" w:rsidP="00A06F59">
      <w:pPr>
        <w:tabs>
          <w:tab w:val="left" w:pos="851"/>
          <w:tab w:val="left" w:pos="5040"/>
          <w:tab w:val="left" w:pos="6237"/>
        </w:tabs>
        <w:spacing w:after="100"/>
        <w:rPr>
          <w:sz w:val="22"/>
          <w:szCs w:val="22"/>
        </w:rPr>
      </w:pPr>
      <w:r w:rsidRPr="00B02C18">
        <w:rPr>
          <w:b/>
          <w:i/>
          <w:sz w:val="22"/>
          <w:szCs w:val="22"/>
        </w:rPr>
        <w:t>Name:</w:t>
      </w:r>
      <w:r>
        <w:rPr>
          <w:b/>
          <w:i/>
          <w:sz w:val="22"/>
          <w:szCs w:val="22"/>
        </w:rPr>
        <w:tab/>
      </w:r>
      <w:r w:rsidRPr="00B02C1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43418392"/>
          <w:placeholder>
            <w:docPart w:val="9E684E4DCA304BB7A2ACE7E93416763A"/>
          </w:placeholder>
          <w:text/>
        </w:sdtPr>
        <w:sdtEndPr/>
        <w:sdtContent>
          <w:r w:rsidR="0015512E">
            <w:rPr>
              <w:sz w:val="22"/>
              <w:szCs w:val="22"/>
            </w:rPr>
            <w:t xml:space="preserve">                                                           </w:t>
          </w:r>
        </w:sdtContent>
      </w:sdt>
      <w:r>
        <w:rPr>
          <w:sz w:val="22"/>
          <w:szCs w:val="22"/>
        </w:rPr>
        <w:tab/>
        <w:t>Vorname: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65299783"/>
          <w:placeholder>
            <w:docPart w:val="9E684E4DCA304BB7A2ACE7E93416763A"/>
          </w:placeholder>
          <w:text/>
        </w:sdtPr>
        <w:sdtEndPr/>
        <w:sdtContent>
          <w:r w:rsidR="0015512E">
            <w:rPr>
              <w:sz w:val="22"/>
              <w:szCs w:val="22"/>
            </w:rPr>
            <w:t xml:space="preserve">                                              </w:t>
          </w:r>
        </w:sdtContent>
      </w:sdt>
    </w:p>
    <w:p w:rsidR="0012498A" w:rsidRPr="00B02C18" w:rsidRDefault="00A06F59" w:rsidP="00A06F59">
      <w:pPr>
        <w:tabs>
          <w:tab w:val="left" w:pos="1418"/>
          <w:tab w:val="left" w:pos="3686"/>
          <w:tab w:val="left" w:pos="4820"/>
        </w:tabs>
        <w:spacing w:after="100"/>
        <w:rPr>
          <w:sz w:val="22"/>
          <w:szCs w:val="22"/>
        </w:rPr>
      </w:pPr>
      <w:r w:rsidRPr="00B02C18">
        <w:rPr>
          <w:sz w:val="22"/>
          <w:szCs w:val="22"/>
        </w:rPr>
        <w:t xml:space="preserve"> </w:t>
      </w:r>
      <w:r w:rsidR="0012498A" w:rsidRPr="00B02C18">
        <w:rPr>
          <w:sz w:val="22"/>
          <w:szCs w:val="22"/>
        </w:rPr>
        <w:t>Geb. Datum:</w:t>
      </w:r>
      <w:r w:rsidR="001249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43964536"/>
          <w:placeholder>
            <w:docPart w:val="3DAFB768626C4D7285EAB8F9E75CE4A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5512E">
            <w:rPr>
              <w:sz w:val="22"/>
              <w:szCs w:val="22"/>
            </w:rPr>
            <w:t>……………………</w:t>
          </w:r>
        </w:sdtContent>
      </w:sdt>
      <w:r w:rsidR="0012498A">
        <w:rPr>
          <w:sz w:val="22"/>
          <w:szCs w:val="22"/>
        </w:rPr>
        <w:tab/>
        <w:t>Abteilung:</w:t>
      </w:r>
      <w:r w:rsidR="001249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05819832"/>
          <w:placeholder>
            <w:docPart w:val="944E27E81CD04C478558F7E3690BBA4A"/>
          </w:placeholder>
          <w:text/>
        </w:sdtPr>
        <w:sdtEndPr/>
        <w:sdtContent>
          <w:r w:rsidR="0015512E">
            <w:rPr>
              <w:sz w:val="22"/>
              <w:szCs w:val="22"/>
            </w:rPr>
            <w:t>…………………………………………………</w:t>
          </w:r>
        </w:sdtContent>
      </w:sdt>
    </w:p>
    <w:p w:rsidR="00791EF7" w:rsidRPr="00B02C18" w:rsidRDefault="0012498A" w:rsidP="0012498A">
      <w:pPr>
        <w:tabs>
          <w:tab w:val="left" w:pos="1418"/>
          <w:tab w:val="left" w:pos="2552"/>
          <w:tab w:val="left" w:pos="5040"/>
        </w:tabs>
        <w:spacing w:after="240"/>
        <w:rPr>
          <w:sz w:val="22"/>
          <w:szCs w:val="22"/>
        </w:rPr>
      </w:pPr>
      <w:r w:rsidRPr="00B02C18">
        <w:rPr>
          <w:b/>
          <w:i/>
          <w:sz w:val="22"/>
          <w:szCs w:val="22"/>
        </w:rPr>
        <w:t xml:space="preserve"> </w:t>
      </w:r>
      <w:r w:rsidR="00791EF7" w:rsidRPr="00B02C18">
        <w:rPr>
          <w:b/>
          <w:i/>
          <w:sz w:val="22"/>
          <w:szCs w:val="22"/>
        </w:rPr>
        <w:t>Straße Nr</w:t>
      </w:r>
      <w:r w:rsidR="00791EF7" w:rsidRPr="00B02C18">
        <w:rPr>
          <w:b/>
          <w:sz w:val="22"/>
          <w:szCs w:val="22"/>
        </w:rPr>
        <w:t>.:</w:t>
      </w:r>
      <w:r w:rsidR="00791EF7" w:rsidRPr="00B02C18">
        <w:rPr>
          <w:sz w:val="22"/>
          <w:szCs w:val="22"/>
        </w:rPr>
        <w:t xml:space="preserve"> </w:t>
      </w:r>
      <w:r w:rsidR="00A161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5031062"/>
          <w:placeholder>
            <w:docPart w:val="85C5CB1C90374E6EA86E0020E520F935"/>
          </w:placeholder>
          <w:showingPlcHdr/>
          <w:text/>
        </w:sdtPr>
        <w:sdtEndPr/>
        <w:sdtContent>
          <w:r>
            <w:rPr>
              <w:rStyle w:val="Platzhaltertext"/>
            </w:rPr>
            <w:t>Straße und Hausnummer</w:t>
          </w:r>
          <w:r w:rsidR="00DF1338">
            <w:rPr>
              <w:rStyle w:val="Platzhaltertext"/>
            </w:rPr>
            <w:t xml:space="preserve">                                                                                               </w:t>
          </w:r>
        </w:sdtContent>
      </w:sdt>
      <w:r w:rsidR="00791EF7" w:rsidRPr="00B02C18">
        <w:rPr>
          <w:sz w:val="22"/>
          <w:szCs w:val="22"/>
        </w:rPr>
        <w:br/>
      </w:r>
      <w:r w:rsidR="00791EF7" w:rsidRPr="00B02C18">
        <w:rPr>
          <w:b/>
          <w:i/>
          <w:sz w:val="22"/>
          <w:szCs w:val="22"/>
        </w:rPr>
        <w:t>PLZ  Ort:</w:t>
      </w:r>
      <w:r w:rsidR="00791EF7" w:rsidRPr="00B02C18">
        <w:rPr>
          <w:sz w:val="22"/>
          <w:szCs w:val="22"/>
        </w:rPr>
        <w:t xml:space="preserve"> </w:t>
      </w:r>
      <w:r w:rsidR="00A161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35876206"/>
          <w:placeholder>
            <w:docPart w:val="85935E7FAFA44B6A8BFDC392DD44375E"/>
          </w:placeholder>
          <w:showingPlcHdr/>
          <w:text/>
        </w:sdtPr>
        <w:sdtEndPr/>
        <w:sdtContent>
          <w:r>
            <w:rPr>
              <w:sz w:val="22"/>
              <w:szCs w:val="22"/>
            </w:rPr>
            <w:t>PLZ</w:t>
          </w:r>
        </w:sdtContent>
      </w:sdt>
      <w:r w:rsidR="00A161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60836999"/>
          <w:placeholder>
            <w:docPart w:val="BF1743DDE18D4243A00B204403A24D67"/>
          </w:placeholder>
          <w:showingPlcHdr/>
          <w:text/>
        </w:sdtPr>
        <w:sdtEndPr/>
        <w:sdtContent>
          <w:r>
            <w:rPr>
              <w:rStyle w:val="Platzhaltertext"/>
            </w:rPr>
            <w:t>Ort</w:t>
          </w:r>
          <w:r w:rsidR="00DF1338">
            <w:rPr>
              <w:rStyle w:val="Platzhaltertext"/>
            </w:rPr>
            <w:t xml:space="preserve">                                                                                                              </w:t>
          </w:r>
        </w:sdtContent>
      </w:sdt>
    </w:p>
    <w:p w:rsidR="00791EF7" w:rsidRPr="00B02C18" w:rsidRDefault="00791EF7" w:rsidP="0015512E">
      <w:pPr>
        <w:tabs>
          <w:tab w:val="left" w:pos="1843"/>
          <w:tab w:val="left" w:pos="4140"/>
          <w:tab w:val="left" w:pos="5387"/>
        </w:tabs>
        <w:spacing w:after="100"/>
        <w:rPr>
          <w:sz w:val="22"/>
          <w:szCs w:val="22"/>
        </w:rPr>
      </w:pPr>
      <w:r w:rsidRPr="00B02C18">
        <w:rPr>
          <w:b/>
          <w:i/>
          <w:sz w:val="22"/>
          <w:szCs w:val="22"/>
        </w:rPr>
        <w:t>Telefon</w:t>
      </w:r>
      <w:r w:rsidR="0015512E">
        <w:rPr>
          <w:b/>
          <w:i/>
          <w:sz w:val="22"/>
          <w:szCs w:val="22"/>
        </w:rPr>
        <w:t>/mobil</w:t>
      </w:r>
      <w:r w:rsidR="00B02C18">
        <w:rPr>
          <w:b/>
          <w:i/>
          <w:sz w:val="22"/>
          <w:szCs w:val="22"/>
        </w:rPr>
        <w:t xml:space="preserve"> </w:t>
      </w:r>
      <w:r w:rsidR="00B02C18" w:rsidRPr="006A139F">
        <w:rPr>
          <w:b/>
          <w:i/>
          <w:sz w:val="22"/>
          <w:szCs w:val="22"/>
        </w:rPr>
        <w:t>*</w:t>
      </w:r>
      <w:r w:rsidRPr="00B02C18">
        <w:rPr>
          <w:b/>
          <w:i/>
          <w:sz w:val="22"/>
          <w:szCs w:val="22"/>
        </w:rPr>
        <w:t>:</w:t>
      </w:r>
      <w:r w:rsidR="00E82CCF">
        <w:rPr>
          <w:b/>
          <w:i/>
          <w:sz w:val="22"/>
          <w:szCs w:val="22"/>
        </w:rPr>
        <w:tab/>
      </w:r>
      <w:sdt>
        <w:sdtPr>
          <w:rPr>
            <w:b/>
            <w:i/>
            <w:sz w:val="22"/>
            <w:szCs w:val="22"/>
          </w:rPr>
          <w:id w:val="382525962"/>
          <w:placeholder>
            <w:docPart w:val="7F7923816E2A47A7BE9AB06CA24AF3D4"/>
          </w:placeholder>
          <w:text/>
        </w:sdtPr>
        <w:sdtEndPr/>
        <w:sdtContent>
          <w:r w:rsidR="0015512E">
            <w:rPr>
              <w:b/>
              <w:i/>
              <w:sz w:val="22"/>
              <w:szCs w:val="22"/>
            </w:rPr>
            <w:t>……………………….</w:t>
          </w:r>
        </w:sdtContent>
      </w:sdt>
      <w:r w:rsidRPr="00B02C18">
        <w:rPr>
          <w:sz w:val="22"/>
          <w:szCs w:val="22"/>
        </w:rPr>
        <w:tab/>
      </w:r>
      <w:r w:rsidR="00B02C18">
        <w:rPr>
          <w:b/>
          <w:i/>
          <w:sz w:val="22"/>
          <w:szCs w:val="22"/>
        </w:rPr>
        <w:t xml:space="preserve">E-Mail </w:t>
      </w:r>
      <w:r w:rsidR="00B02C18" w:rsidRPr="006A139F">
        <w:rPr>
          <w:i/>
          <w:sz w:val="22"/>
          <w:szCs w:val="22"/>
        </w:rPr>
        <w:t>*</w:t>
      </w:r>
      <w:r w:rsidRPr="00B02C18">
        <w:rPr>
          <w:b/>
          <w:i/>
          <w:sz w:val="22"/>
          <w:szCs w:val="22"/>
        </w:rPr>
        <w:t>:</w:t>
      </w:r>
      <w:r w:rsidR="00E82CC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02218187"/>
          <w:placeholder>
            <w:docPart w:val="01795663C1344E0185C1FD7678EB4109"/>
          </w:placeholder>
          <w:text/>
        </w:sdtPr>
        <w:sdtEndPr/>
        <w:sdtContent>
          <w:r w:rsidR="0015512E">
            <w:rPr>
              <w:sz w:val="22"/>
              <w:szCs w:val="22"/>
            </w:rPr>
            <w:t>…………………………………………..</w:t>
          </w:r>
        </w:sdtContent>
      </w:sdt>
    </w:p>
    <w:p w:rsidR="00791EF7" w:rsidRPr="00B02C18" w:rsidRDefault="00E7598A" w:rsidP="0012498A">
      <w:pPr>
        <w:tabs>
          <w:tab w:val="left" w:pos="1985"/>
          <w:tab w:val="left" w:pos="3969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br/>
      </w:r>
      <w:r w:rsidR="00791EF7" w:rsidRPr="00B02C18">
        <w:rPr>
          <w:b/>
          <w:i/>
          <w:sz w:val="22"/>
          <w:szCs w:val="22"/>
        </w:rPr>
        <w:t>Eintrittsdatum:</w:t>
      </w:r>
      <w:r w:rsidR="00E82CCF">
        <w:rPr>
          <w:b/>
          <w:i/>
          <w:sz w:val="22"/>
          <w:szCs w:val="22"/>
        </w:rPr>
        <w:tab/>
      </w:r>
      <w:sdt>
        <w:sdtPr>
          <w:rPr>
            <w:b/>
            <w:i/>
            <w:sz w:val="22"/>
            <w:szCs w:val="22"/>
          </w:rPr>
          <w:id w:val="-2005195013"/>
          <w:placeholder>
            <w:docPart w:val="0BA12BCB91FA4BD881FE34ECDD52976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5512E">
            <w:rPr>
              <w:b/>
              <w:i/>
              <w:sz w:val="22"/>
              <w:szCs w:val="22"/>
            </w:rPr>
            <w:t>…………………</w:t>
          </w:r>
        </w:sdtContent>
      </w:sdt>
      <w:r w:rsidR="00B02C18">
        <w:rPr>
          <w:sz w:val="22"/>
          <w:szCs w:val="22"/>
        </w:rPr>
        <w:tab/>
      </w:r>
      <w:r w:rsidR="00B02C18" w:rsidRPr="006A139F">
        <w:rPr>
          <w:b/>
          <w:sz w:val="22"/>
          <w:szCs w:val="22"/>
        </w:rPr>
        <w:t>*</w:t>
      </w:r>
      <w:r w:rsidR="00B02C18">
        <w:rPr>
          <w:sz w:val="22"/>
          <w:szCs w:val="22"/>
        </w:rPr>
        <w:t xml:space="preserve"> Angaben freiwillig</w:t>
      </w:r>
    </w:p>
    <w:p w:rsidR="00791EF7" w:rsidRPr="00B02C18" w:rsidRDefault="00791EF7" w:rsidP="0015512E">
      <w:pPr>
        <w:tabs>
          <w:tab w:val="left" w:pos="5040"/>
        </w:tabs>
        <w:spacing w:before="240" w:after="100"/>
        <w:rPr>
          <w:b/>
          <w:sz w:val="22"/>
          <w:szCs w:val="22"/>
        </w:rPr>
      </w:pPr>
      <w:r w:rsidRPr="00B02C18">
        <w:rPr>
          <w:b/>
          <w:sz w:val="22"/>
          <w:szCs w:val="22"/>
        </w:rPr>
        <w:t>Folgende Familienmitglieder sind bereits Mitglied im V</w:t>
      </w:r>
      <w:r w:rsidR="00E7598A">
        <w:rPr>
          <w:b/>
          <w:sz w:val="22"/>
          <w:szCs w:val="22"/>
        </w:rPr>
        <w:t>f</w:t>
      </w:r>
      <w:r w:rsidRPr="00B02C18">
        <w:rPr>
          <w:b/>
          <w:sz w:val="22"/>
          <w:szCs w:val="22"/>
        </w:rPr>
        <w:t>L Bollingen</w:t>
      </w:r>
    </w:p>
    <w:p w:rsidR="00E82CCF" w:rsidRDefault="00E82CCF" w:rsidP="00E82CCF">
      <w:pPr>
        <w:tabs>
          <w:tab w:val="left" w:pos="851"/>
          <w:tab w:val="left" w:pos="5040"/>
          <w:tab w:val="left" w:pos="6237"/>
        </w:tabs>
        <w:spacing w:after="100"/>
        <w:rPr>
          <w:sz w:val="22"/>
          <w:szCs w:val="22"/>
        </w:rPr>
      </w:pPr>
      <w:r w:rsidRPr="00B02C18">
        <w:rPr>
          <w:b/>
          <w:i/>
          <w:sz w:val="22"/>
          <w:szCs w:val="22"/>
        </w:rPr>
        <w:t>Name:</w:t>
      </w:r>
      <w:r>
        <w:rPr>
          <w:b/>
          <w:i/>
          <w:sz w:val="22"/>
          <w:szCs w:val="22"/>
        </w:rPr>
        <w:tab/>
      </w:r>
      <w:r w:rsidRPr="00B02C1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4801568"/>
          <w:placeholder>
            <w:docPart w:val="E5D6C8530F49445F81B0692F633A9C1E"/>
          </w:placeholder>
          <w:text/>
        </w:sdtPr>
        <w:sdtEndPr/>
        <w:sdtContent>
          <w:r w:rsidR="0015512E">
            <w:rPr>
              <w:sz w:val="22"/>
              <w:szCs w:val="22"/>
            </w:rPr>
            <w:t>……………………………………………</w:t>
          </w:r>
        </w:sdtContent>
      </w:sdt>
      <w:r>
        <w:rPr>
          <w:sz w:val="22"/>
          <w:szCs w:val="22"/>
        </w:rPr>
        <w:tab/>
        <w:t>Vorname: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62782037"/>
          <w:placeholder>
            <w:docPart w:val="E5D6C8530F49445F81B0692F633A9C1E"/>
          </w:placeholder>
          <w:text/>
        </w:sdtPr>
        <w:sdtEndPr/>
        <w:sdtContent>
          <w:r w:rsidR="0015512E">
            <w:rPr>
              <w:sz w:val="22"/>
              <w:szCs w:val="22"/>
            </w:rPr>
            <w:t>………………………  ……….</w:t>
          </w:r>
        </w:sdtContent>
      </w:sdt>
    </w:p>
    <w:p w:rsidR="0012498A" w:rsidRPr="00B02C18" w:rsidRDefault="0012498A" w:rsidP="0012498A">
      <w:pPr>
        <w:tabs>
          <w:tab w:val="left" w:pos="1418"/>
          <w:tab w:val="left" w:pos="3686"/>
          <w:tab w:val="left" w:pos="4820"/>
        </w:tabs>
        <w:spacing w:after="100"/>
        <w:rPr>
          <w:sz w:val="22"/>
          <w:szCs w:val="22"/>
        </w:rPr>
      </w:pPr>
      <w:r w:rsidRPr="00B02C18">
        <w:rPr>
          <w:sz w:val="22"/>
          <w:szCs w:val="22"/>
        </w:rPr>
        <w:t>Geb. Datum: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3325933"/>
          <w:placeholder>
            <w:docPart w:val="0879008E8AE543BA8939C06ABF99C18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5512E">
            <w:rPr>
              <w:sz w:val="22"/>
              <w:szCs w:val="22"/>
            </w:rPr>
            <w:t>……………………</w:t>
          </w:r>
        </w:sdtContent>
      </w:sdt>
      <w:r>
        <w:rPr>
          <w:sz w:val="22"/>
          <w:szCs w:val="22"/>
        </w:rPr>
        <w:tab/>
        <w:t>Abteilung: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3693468"/>
          <w:placeholder>
            <w:docPart w:val="5929F0D566CD4A2C8F08E518A3CF6843"/>
          </w:placeholder>
          <w:text/>
        </w:sdtPr>
        <w:sdtEndPr/>
        <w:sdtContent>
          <w:r w:rsidR="0015512E">
            <w:rPr>
              <w:sz w:val="22"/>
              <w:szCs w:val="22"/>
            </w:rPr>
            <w:t>………………………………… ………………</w:t>
          </w:r>
        </w:sdtContent>
      </w:sdt>
    </w:p>
    <w:p w:rsidR="00A06F59" w:rsidRDefault="00A06F59" w:rsidP="00A06F59">
      <w:pPr>
        <w:tabs>
          <w:tab w:val="left" w:pos="851"/>
          <w:tab w:val="left" w:pos="5040"/>
          <w:tab w:val="left" w:pos="6237"/>
        </w:tabs>
        <w:spacing w:after="100"/>
        <w:rPr>
          <w:sz w:val="22"/>
          <w:szCs w:val="22"/>
        </w:rPr>
      </w:pPr>
      <w:r w:rsidRPr="00B02C18">
        <w:rPr>
          <w:b/>
          <w:i/>
          <w:sz w:val="22"/>
          <w:szCs w:val="22"/>
        </w:rPr>
        <w:t>Name:</w:t>
      </w:r>
      <w:r>
        <w:rPr>
          <w:b/>
          <w:i/>
          <w:sz w:val="22"/>
          <w:szCs w:val="22"/>
        </w:rPr>
        <w:tab/>
      </w:r>
      <w:r w:rsidRPr="00B02C1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82748810"/>
          <w:placeholder>
            <w:docPart w:val="69562C9200FE4B17B959A887A75A13A1"/>
          </w:placeholder>
          <w:text/>
        </w:sdtPr>
        <w:sdtEndPr/>
        <w:sdtContent>
          <w:r w:rsidR="0015512E">
            <w:rPr>
              <w:sz w:val="22"/>
              <w:szCs w:val="22"/>
            </w:rPr>
            <w:t>…………………………………………….</w:t>
          </w:r>
        </w:sdtContent>
      </w:sdt>
      <w:r>
        <w:rPr>
          <w:sz w:val="22"/>
          <w:szCs w:val="22"/>
        </w:rPr>
        <w:tab/>
        <w:t>Vorname: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21911840"/>
          <w:placeholder>
            <w:docPart w:val="69562C9200FE4B17B959A887A75A13A1"/>
          </w:placeholder>
          <w:text/>
        </w:sdtPr>
        <w:sdtEndPr/>
        <w:sdtContent>
          <w:r w:rsidR="0015512E">
            <w:rPr>
              <w:sz w:val="22"/>
              <w:szCs w:val="22"/>
            </w:rPr>
            <w:t>…………………………………</w:t>
          </w:r>
        </w:sdtContent>
      </w:sdt>
    </w:p>
    <w:p w:rsidR="0012498A" w:rsidRPr="00B02C18" w:rsidRDefault="00A06F59" w:rsidP="00A06F59">
      <w:pPr>
        <w:tabs>
          <w:tab w:val="left" w:pos="1418"/>
          <w:tab w:val="left" w:pos="3686"/>
          <w:tab w:val="left" w:pos="4820"/>
        </w:tabs>
        <w:spacing w:after="100"/>
        <w:rPr>
          <w:sz w:val="22"/>
          <w:szCs w:val="22"/>
        </w:rPr>
      </w:pPr>
      <w:r w:rsidRPr="00B02C18">
        <w:rPr>
          <w:sz w:val="22"/>
          <w:szCs w:val="22"/>
        </w:rPr>
        <w:t xml:space="preserve"> </w:t>
      </w:r>
      <w:r w:rsidR="0012498A" w:rsidRPr="00B02C18">
        <w:rPr>
          <w:sz w:val="22"/>
          <w:szCs w:val="22"/>
        </w:rPr>
        <w:t>Geb. Datum:</w:t>
      </w:r>
      <w:r w:rsidR="001249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12816079"/>
          <w:placeholder>
            <w:docPart w:val="621D56D2E5EF4AF3B5A9D11F3794CD4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5512E">
            <w:rPr>
              <w:sz w:val="22"/>
              <w:szCs w:val="22"/>
            </w:rPr>
            <w:t xml:space="preserve">                             </w:t>
          </w:r>
        </w:sdtContent>
      </w:sdt>
      <w:r w:rsidR="0012498A">
        <w:rPr>
          <w:sz w:val="22"/>
          <w:szCs w:val="22"/>
        </w:rPr>
        <w:tab/>
        <w:t>Abteilung:</w:t>
      </w:r>
      <w:r w:rsidR="001249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7905340"/>
          <w:placeholder>
            <w:docPart w:val="661FE0DC6A1B460EA4693AC72DA55DB0"/>
          </w:placeholder>
          <w:text/>
        </w:sdtPr>
        <w:sdtEndPr/>
        <w:sdtContent>
          <w:r w:rsidR="0015512E">
            <w:rPr>
              <w:sz w:val="22"/>
              <w:szCs w:val="22"/>
            </w:rPr>
            <w:t>…………………………………………………..</w:t>
          </w:r>
        </w:sdtContent>
      </w:sdt>
    </w:p>
    <w:p w:rsidR="00791EF7" w:rsidRPr="00B02C18" w:rsidRDefault="00E82CCF" w:rsidP="00E82CCF">
      <w:pPr>
        <w:tabs>
          <w:tab w:val="left" w:pos="4140"/>
        </w:tabs>
        <w:spacing w:after="1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 w:rsidR="00B02C18" w:rsidRPr="00B02C18">
        <w:rPr>
          <w:rFonts w:cs="Arial"/>
          <w:sz w:val="22"/>
          <w:szCs w:val="22"/>
        </w:rPr>
        <w:t>__________________________________________________________________</w:t>
      </w:r>
      <w:r w:rsidR="00791EF7" w:rsidRPr="00B02C18">
        <w:rPr>
          <w:rFonts w:cs="Arial"/>
          <w:sz w:val="22"/>
          <w:szCs w:val="22"/>
        </w:rPr>
        <w:t>____</w:t>
      </w:r>
    </w:p>
    <w:p w:rsidR="00791EF7" w:rsidRPr="00B02C18" w:rsidRDefault="00B02C18" w:rsidP="00E773E6">
      <w:pPr>
        <w:tabs>
          <w:tab w:val="left" w:pos="4140"/>
        </w:tabs>
        <w:spacing w:after="100"/>
        <w:rPr>
          <w:rFonts w:cs="Arial"/>
          <w:sz w:val="18"/>
          <w:szCs w:val="18"/>
        </w:rPr>
      </w:pPr>
      <w:r w:rsidRPr="00B02C18">
        <w:rPr>
          <w:rFonts w:cs="Arial"/>
          <w:sz w:val="18"/>
          <w:szCs w:val="18"/>
        </w:rPr>
        <w:t xml:space="preserve">Datum, </w:t>
      </w:r>
      <w:r w:rsidR="00791EF7" w:rsidRPr="00B02C18">
        <w:rPr>
          <w:rFonts w:cs="Arial"/>
          <w:sz w:val="18"/>
          <w:szCs w:val="18"/>
        </w:rPr>
        <w:t>Unterschrift</w:t>
      </w:r>
      <w:r w:rsidR="00E7598A">
        <w:rPr>
          <w:rFonts w:cs="Arial"/>
          <w:sz w:val="18"/>
          <w:szCs w:val="18"/>
        </w:rPr>
        <w:t>(en)</w:t>
      </w:r>
    </w:p>
    <w:p w:rsidR="00086DBC" w:rsidRPr="00B02C18" w:rsidRDefault="00086DBC">
      <w:pPr>
        <w:pStyle w:val="berschrift1"/>
        <w:spacing w:before="120"/>
        <w:rPr>
          <w:sz w:val="22"/>
          <w:szCs w:val="22"/>
        </w:rPr>
      </w:pPr>
      <w:r w:rsidRPr="00B02C18">
        <w:rPr>
          <w:sz w:val="22"/>
          <w:szCs w:val="22"/>
        </w:rPr>
        <w:t>Einzugsermächtigung</w:t>
      </w:r>
    </w:p>
    <w:p w:rsidR="00086DBC" w:rsidRPr="00B02C18" w:rsidRDefault="00086DBC">
      <w:pPr>
        <w:pStyle w:val="Textkrper"/>
        <w:rPr>
          <w:rFonts w:ascii="Arial" w:hAnsi="Arial"/>
          <w:sz w:val="22"/>
          <w:szCs w:val="22"/>
        </w:rPr>
      </w:pPr>
      <w:r w:rsidRPr="00B02C18">
        <w:rPr>
          <w:rFonts w:ascii="Arial" w:hAnsi="Arial"/>
          <w:sz w:val="22"/>
          <w:szCs w:val="22"/>
        </w:rPr>
        <w:t xml:space="preserve">Hiermit ermächtige ich bis auf Widerruf den VfL 1921 Bollingen e. V. zu Lasten meines unten angegebenen Kontos, </w:t>
      </w:r>
      <w:r w:rsidR="00B02C18">
        <w:rPr>
          <w:rFonts w:ascii="Arial" w:hAnsi="Arial"/>
          <w:sz w:val="22"/>
          <w:szCs w:val="22"/>
        </w:rPr>
        <w:t>jährlich die fälligen Mitglieds</w:t>
      </w:r>
      <w:r w:rsidRPr="00B02C18">
        <w:rPr>
          <w:rFonts w:ascii="Arial" w:hAnsi="Arial"/>
          <w:sz w:val="22"/>
          <w:szCs w:val="22"/>
        </w:rPr>
        <w:t>beiträge einzuziehen.</w:t>
      </w:r>
      <w:r w:rsidR="00CF5898" w:rsidRPr="00B02C18">
        <w:rPr>
          <w:rFonts w:ascii="Arial" w:hAnsi="Arial"/>
          <w:sz w:val="22"/>
          <w:szCs w:val="22"/>
        </w:rPr>
        <w:t xml:space="preserve"> </w:t>
      </w:r>
    </w:p>
    <w:p w:rsidR="00E82CCF" w:rsidRDefault="00266E3F" w:rsidP="00E82CCF">
      <w:pPr>
        <w:tabs>
          <w:tab w:val="left" w:pos="2835"/>
          <w:tab w:val="left" w:pos="5040"/>
          <w:tab w:val="right" w:leader="underscore" w:pos="9072"/>
        </w:tabs>
        <w:rPr>
          <w:sz w:val="22"/>
          <w:szCs w:val="22"/>
        </w:rPr>
      </w:pPr>
      <w:r w:rsidRPr="00B02C18">
        <w:rPr>
          <w:sz w:val="22"/>
          <w:szCs w:val="22"/>
        </w:rPr>
        <w:br/>
      </w:r>
      <w:r w:rsidRPr="00B02C18">
        <w:rPr>
          <w:b/>
          <w:i/>
          <w:sz w:val="22"/>
          <w:szCs w:val="22"/>
        </w:rPr>
        <w:t>Name des Geldinstituts:</w:t>
      </w:r>
      <w:r w:rsidRPr="00B02C18">
        <w:rPr>
          <w:sz w:val="22"/>
          <w:szCs w:val="22"/>
        </w:rPr>
        <w:t xml:space="preserve"> </w:t>
      </w:r>
      <w:r w:rsidR="00E82CC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97512682"/>
          <w:placeholder>
            <w:docPart w:val="FACDEF0CBF8649F39C773C6E0332FBCF"/>
          </w:placeholder>
          <w:showingPlcHdr/>
          <w:text/>
        </w:sdtPr>
        <w:sdtEndPr/>
        <w:sdtContent>
          <w:r w:rsidR="0012498A">
            <w:rPr>
              <w:sz w:val="22"/>
              <w:szCs w:val="22"/>
            </w:rPr>
            <w:t>Bank / Geldinstitut</w:t>
          </w:r>
          <w:r w:rsidR="00DF1338">
            <w:rPr>
              <w:sz w:val="22"/>
              <w:szCs w:val="22"/>
            </w:rPr>
            <w:t xml:space="preserve">                                                                       </w:t>
          </w:r>
        </w:sdtContent>
      </w:sdt>
    </w:p>
    <w:p w:rsidR="00E82CCF" w:rsidRDefault="00696C79" w:rsidP="00E82CCF">
      <w:pPr>
        <w:tabs>
          <w:tab w:val="left" w:pos="1134"/>
          <w:tab w:val="left" w:pos="5040"/>
          <w:tab w:val="right" w:leader="underscore" w:pos="9072"/>
        </w:tabs>
        <w:rPr>
          <w:sz w:val="22"/>
          <w:szCs w:val="22"/>
        </w:rPr>
      </w:pPr>
      <w:r w:rsidRPr="00B02C18">
        <w:rPr>
          <w:b/>
          <w:i/>
          <w:sz w:val="22"/>
          <w:szCs w:val="22"/>
        </w:rPr>
        <w:t>IBAN</w:t>
      </w:r>
      <w:r w:rsidR="00266E3F" w:rsidRPr="00B02C18">
        <w:rPr>
          <w:b/>
          <w:i/>
          <w:sz w:val="22"/>
          <w:szCs w:val="22"/>
        </w:rPr>
        <w:t>:</w:t>
      </w:r>
      <w:r w:rsidR="00266E3F" w:rsidRPr="00B02C18">
        <w:rPr>
          <w:sz w:val="22"/>
          <w:szCs w:val="22"/>
        </w:rPr>
        <w:t xml:space="preserve"> </w:t>
      </w:r>
      <w:r w:rsidRPr="00B02C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76759869"/>
          <w:placeholder>
            <w:docPart w:val="B2C1F6935CF34C489E7FF29F5452117B"/>
          </w:placeholder>
          <w:showingPlcHdr/>
          <w:text/>
        </w:sdtPr>
        <w:sdtEndPr/>
        <w:sdtContent>
          <w:r w:rsidR="00E82CCF" w:rsidRPr="005043B0">
            <w:rPr>
              <w:rStyle w:val="Platzhaltertext"/>
            </w:rPr>
            <w:t>.</w:t>
          </w:r>
          <w:r w:rsidR="0012498A">
            <w:rPr>
              <w:rStyle w:val="Platzhaltertext"/>
            </w:rPr>
            <w:t>IBAN</w:t>
          </w:r>
          <w:r w:rsidR="00DF1338">
            <w:rPr>
              <w:rStyle w:val="Platzhaltertext"/>
            </w:rPr>
            <w:t xml:space="preserve">                                                                                                                                   </w:t>
          </w:r>
        </w:sdtContent>
      </w:sdt>
    </w:p>
    <w:p w:rsidR="00086DBC" w:rsidRDefault="00696C79" w:rsidP="00E82CCF">
      <w:pPr>
        <w:tabs>
          <w:tab w:val="left" w:pos="1701"/>
          <w:tab w:val="left" w:pos="5040"/>
          <w:tab w:val="right" w:leader="underscore" w:pos="9072"/>
        </w:tabs>
        <w:rPr>
          <w:sz w:val="22"/>
          <w:szCs w:val="22"/>
        </w:rPr>
      </w:pPr>
      <w:r w:rsidRPr="00B02C18">
        <w:rPr>
          <w:b/>
          <w:i/>
          <w:sz w:val="22"/>
          <w:szCs w:val="22"/>
        </w:rPr>
        <w:t>Kontoinhaber:</w:t>
      </w:r>
      <w:r w:rsidRPr="00B02C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64447074"/>
          <w:placeholder>
            <w:docPart w:val="CDF0F5EB262F4520BB4B81535F2B9C54"/>
          </w:placeholder>
          <w:showingPlcHdr/>
          <w:text/>
        </w:sdtPr>
        <w:sdtEndPr/>
        <w:sdtContent>
          <w:r w:rsidR="0012498A">
            <w:rPr>
              <w:sz w:val="22"/>
              <w:szCs w:val="22"/>
            </w:rPr>
            <w:t>Kontoinhaber</w:t>
          </w:r>
          <w:r w:rsidR="00DF1338">
            <w:rPr>
              <w:sz w:val="22"/>
              <w:szCs w:val="22"/>
            </w:rPr>
            <w:t xml:space="preserve">                                                                                                 </w:t>
          </w:r>
        </w:sdtContent>
      </w:sdt>
    </w:p>
    <w:p w:rsidR="00E82CCF" w:rsidRDefault="00E82CCF" w:rsidP="00E82CCF">
      <w:pPr>
        <w:tabs>
          <w:tab w:val="left" w:pos="4820"/>
          <w:tab w:val="right" w:pos="9000"/>
        </w:tabs>
        <w:rPr>
          <w:sz w:val="16"/>
          <w:szCs w:val="16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br/>
      </w:r>
      <w:r w:rsidRPr="00E82CCF">
        <w:rPr>
          <w:b/>
          <w:i/>
          <w:sz w:val="16"/>
          <w:szCs w:val="16"/>
        </w:rPr>
        <w:t>Unterschrift</w:t>
      </w:r>
      <w:r>
        <w:rPr>
          <w:b/>
          <w:i/>
          <w:sz w:val="16"/>
          <w:szCs w:val="16"/>
        </w:rPr>
        <w:tab/>
      </w:r>
      <w:r w:rsidRPr="00E82CCF">
        <w:rPr>
          <w:sz w:val="16"/>
          <w:szCs w:val="16"/>
        </w:rPr>
        <w:t>ggf. Unterschrift Kontoinhaber</w:t>
      </w:r>
    </w:p>
    <w:p w:rsidR="00E82CCF" w:rsidRDefault="00E82CC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86DBC" w:rsidRDefault="00AC343A" w:rsidP="00E82CCF">
      <w:pPr>
        <w:tabs>
          <w:tab w:val="left" w:pos="4820"/>
          <w:tab w:val="right" w:pos="9000"/>
        </w:tabs>
        <w:rPr>
          <w:b/>
          <w:sz w:val="40"/>
        </w:rPr>
      </w:pPr>
      <w:r>
        <w:rPr>
          <w:b/>
          <w:noProof/>
          <w:sz w:val="40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872230" cy="498475"/>
            <wp:effectExtent l="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AE">
        <w:rPr>
          <w:b/>
          <w:sz w:val="28"/>
        </w:rPr>
        <w:br/>
      </w:r>
      <w:r w:rsidR="009666AE">
        <w:rPr>
          <w:b/>
          <w:sz w:val="28"/>
        </w:rPr>
        <w:br/>
      </w:r>
      <w:r w:rsidR="00086DBC">
        <w:rPr>
          <w:b/>
          <w:sz w:val="36"/>
        </w:rPr>
        <w:t>Verein für Leibesübungen 1921 Bollingen e. V.</w:t>
      </w:r>
    </w:p>
    <w:p w:rsidR="00086DBC" w:rsidRDefault="00086DBC">
      <w:pPr>
        <w:pStyle w:val="berschrift4"/>
        <w:rPr>
          <w:sz w:val="40"/>
        </w:rPr>
      </w:pPr>
      <w:r>
        <w:t>Beitragsordnung gemäß § 9 der Vereinssatzung</w:t>
      </w:r>
    </w:p>
    <w:p w:rsidR="00086DBC" w:rsidRDefault="00C93DF3" w:rsidP="00B32CB1">
      <w:pPr>
        <w:tabs>
          <w:tab w:val="right" w:pos="9540"/>
        </w:tabs>
        <w:spacing w:after="120"/>
        <w:rPr>
          <w:sz w:val="22"/>
        </w:rPr>
      </w:pPr>
      <w:r>
        <w:rPr>
          <w:sz w:val="22"/>
        </w:rPr>
        <w:tab/>
        <w:t xml:space="preserve">Stand </w:t>
      </w:r>
      <w:r w:rsidR="00E7598A">
        <w:rPr>
          <w:sz w:val="22"/>
        </w:rPr>
        <w:t xml:space="preserve"> 25. Mai</w:t>
      </w:r>
      <w:r w:rsidR="00FA20F7">
        <w:rPr>
          <w:sz w:val="22"/>
        </w:rPr>
        <w:t xml:space="preserve"> 2018</w:t>
      </w:r>
    </w:p>
    <w:p w:rsidR="00086DBC" w:rsidRDefault="00086DBC">
      <w:pPr>
        <w:numPr>
          <w:ilvl w:val="0"/>
          <w:numId w:val="1"/>
        </w:numPr>
        <w:spacing w:after="120"/>
        <w:ind w:left="714" w:hanging="714"/>
        <w:jc w:val="both"/>
      </w:pPr>
      <w:r>
        <w:t>Die Beitragsordnung regelt alle Einzelheiten über Pflichten der Mitglieder zur Entrichtung von Beiträgen an den Verein. Sie ist Bestandteil der Beitrittserklärung.</w:t>
      </w:r>
    </w:p>
    <w:p w:rsidR="00086DBC" w:rsidRDefault="00086DBC">
      <w:pPr>
        <w:numPr>
          <w:ilvl w:val="0"/>
          <w:numId w:val="1"/>
        </w:numPr>
        <w:spacing w:after="120"/>
        <w:ind w:left="714" w:hanging="714"/>
        <w:jc w:val="both"/>
      </w:pPr>
      <w:r>
        <w:t>Der jährliche Mitgliedergrundbeitrag an den Verein wird von der Hauptversammlung festgelegt und beträgt derzeit:</w:t>
      </w:r>
    </w:p>
    <w:p w:rsidR="00086DBC" w:rsidRDefault="00086DBC">
      <w:pPr>
        <w:pStyle w:val="berschrift2"/>
      </w:pPr>
      <w:r>
        <w:t>Beitrags-, Mitgliederart</w:t>
      </w:r>
      <w:r>
        <w:tab/>
        <w:t>Beitragshöhe</w:t>
      </w:r>
    </w:p>
    <w:p w:rsidR="00086DBC" w:rsidRDefault="00086DBC">
      <w:pPr>
        <w:numPr>
          <w:ilvl w:val="0"/>
          <w:numId w:val="2"/>
        </w:numPr>
        <w:tabs>
          <w:tab w:val="clear" w:pos="1069"/>
          <w:tab w:val="num" w:pos="1260"/>
          <w:tab w:val="left" w:pos="1620"/>
          <w:tab w:val="right" w:pos="9000"/>
        </w:tabs>
        <w:spacing w:after="120"/>
        <w:ind w:left="1260" w:right="74" w:hanging="551"/>
        <w:jc w:val="both"/>
      </w:pPr>
      <w:r>
        <w:t>Kinder und Jugendliche bis zum vollendeten 18.</w:t>
      </w:r>
      <w:r w:rsidR="00E45F11">
        <w:t> </w:t>
      </w:r>
      <w:r>
        <w:t>Lebensjahr</w:t>
      </w:r>
      <w:r>
        <w:tab/>
      </w:r>
      <w:r w:rsidR="009666AE">
        <w:t>2</w:t>
      </w:r>
      <w:r w:rsidR="00FA20F7">
        <w:t>5</w:t>
      </w:r>
      <w:r>
        <w:t>,-- €</w:t>
      </w:r>
    </w:p>
    <w:p w:rsidR="00086DBC" w:rsidRDefault="009666AE">
      <w:pPr>
        <w:numPr>
          <w:ilvl w:val="0"/>
          <w:numId w:val="2"/>
        </w:numPr>
        <w:tabs>
          <w:tab w:val="clear" w:pos="1069"/>
          <w:tab w:val="num" w:pos="1260"/>
          <w:tab w:val="left" w:pos="1620"/>
          <w:tab w:val="right" w:pos="9000"/>
        </w:tabs>
        <w:spacing w:after="120"/>
        <w:ind w:left="1260" w:hanging="551"/>
        <w:jc w:val="both"/>
      </w:pPr>
      <w:r>
        <w:t>Erwachsene</w:t>
      </w:r>
      <w:r>
        <w:tab/>
      </w:r>
      <w:r w:rsidR="00FA20F7">
        <w:t>52</w:t>
      </w:r>
      <w:r w:rsidR="00086DBC">
        <w:t>,-- €</w:t>
      </w:r>
    </w:p>
    <w:p w:rsidR="00086DBC" w:rsidRDefault="009666AE">
      <w:pPr>
        <w:numPr>
          <w:ilvl w:val="0"/>
          <w:numId w:val="2"/>
        </w:numPr>
        <w:tabs>
          <w:tab w:val="clear" w:pos="1069"/>
          <w:tab w:val="num" w:pos="1260"/>
          <w:tab w:val="left" w:pos="1620"/>
          <w:tab w:val="right" w:pos="9000"/>
        </w:tabs>
        <w:spacing w:after="120"/>
        <w:ind w:left="1260" w:hanging="551"/>
        <w:jc w:val="both"/>
      </w:pPr>
      <w:r>
        <w:t>Paare auf Antrag</w:t>
      </w:r>
      <w:r>
        <w:tab/>
      </w:r>
      <w:r w:rsidR="00FA20F7">
        <w:t>85</w:t>
      </w:r>
      <w:r w:rsidR="00086DBC">
        <w:t>,-- €</w:t>
      </w:r>
    </w:p>
    <w:p w:rsidR="00086DBC" w:rsidRDefault="00086DBC">
      <w:pPr>
        <w:numPr>
          <w:ilvl w:val="0"/>
          <w:numId w:val="2"/>
        </w:numPr>
        <w:tabs>
          <w:tab w:val="clear" w:pos="1069"/>
          <w:tab w:val="num" w:pos="1260"/>
          <w:tab w:val="left" w:pos="1620"/>
          <w:tab w:val="right" w:pos="9000"/>
        </w:tabs>
        <w:spacing w:after="120"/>
        <w:ind w:left="1260" w:right="1512" w:hanging="551"/>
        <w:jc w:val="both"/>
      </w:pPr>
      <w:r>
        <w:t>Familien (einschließlich aller Kinder bzw. entsprechend Beitragsklasse 5) bis z</w:t>
      </w:r>
      <w:r w:rsidR="009666AE">
        <w:t>um vollendeten 18.</w:t>
      </w:r>
      <w:r w:rsidR="00E45F11">
        <w:t> </w:t>
      </w:r>
      <w:r w:rsidR="009666AE">
        <w:t>Lebensjahr</w:t>
      </w:r>
      <w:r w:rsidR="009666AE">
        <w:tab/>
      </w:r>
      <w:r w:rsidR="00FA20F7">
        <w:t>95</w:t>
      </w:r>
      <w:r>
        <w:t>,-- €</w:t>
      </w:r>
    </w:p>
    <w:p w:rsidR="00086DBC" w:rsidRDefault="00886ABC">
      <w:pPr>
        <w:numPr>
          <w:ilvl w:val="0"/>
          <w:numId w:val="2"/>
        </w:numPr>
        <w:tabs>
          <w:tab w:val="clear" w:pos="1069"/>
          <w:tab w:val="num" w:pos="1260"/>
          <w:tab w:val="left" w:pos="1620"/>
          <w:tab w:val="right" w:pos="9000"/>
        </w:tabs>
        <w:spacing w:after="120"/>
        <w:ind w:left="1260" w:right="1512" w:hanging="551"/>
        <w:jc w:val="both"/>
      </w:pPr>
      <w:r>
        <w:t>Personen in Ausbildung oder den Bundesfreiwilligen</w:t>
      </w:r>
      <w:r w:rsidR="00E45F11">
        <w:t>dienst</w:t>
      </w:r>
      <w:r>
        <w:t xml:space="preserve"> leisten</w:t>
      </w:r>
      <w:r w:rsidR="00E45F11">
        <w:t xml:space="preserve"> über 18 </w:t>
      </w:r>
      <w:r w:rsidR="00086DBC">
        <w:t>Jahre bis zum vollende</w:t>
      </w:r>
      <w:r w:rsidR="009666AE">
        <w:t>ten 27.</w:t>
      </w:r>
      <w:r w:rsidR="00E45F11">
        <w:t> </w:t>
      </w:r>
      <w:r w:rsidR="00FA20F7">
        <w:t>Lebensjahr auf Antrag</w:t>
      </w:r>
      <w:r w:rsidR="00FA20F7">
        <w:tab/>
        <w:t>25</w:t>
      </w:r>
      <w:r w:rsidR="00086DBC">
        <w:t>,-- €</w:t>
      </w:r>
    </w:p>
    <w:p w:rsidR="00086DBC" w:rsidRDefault="007A2E65">
      <w:pPr>
        <w:tabs>
          <w:tab w:val="num" w:pos="1260"/>
          <w:tab w:val="left" w:pos="1620"/>
          <w:tab w:val="left" w:pos="4680"/>
          <w:tab w:val="right" w:pos="9000"/>
        </w:tabs>
        <w:spacing w:after="120"/>
        <w:ind w:left="1260" w:right="1512" w:hanging="551"/>
        <w:jc w:val="both"/>
      </w:pPr>
      <w:r>
        <w:t>6.</w:t>
      </w:r>
      <w:r>
        <w:tab/>
      </w:r>
      <w:r w:rsidR="00E45F11">
        <w:t>Senioren (ab 63 </w:t>
      </w:r>
      <w:r w:rsidR="00FA20F7">
        <w:t xml:space="preserve">Lebensjahren) </w:t>
      </w:r>
      <w:r w:rsidR="00FA20F7">
        <w:tab/>
        <w:t>Einzelmitglied</w:t>
      </w:r>
      <w:r w:rsidR="00FA20F7">
        <w:tab/>
        <w:t>25</w:t>
      </w:r>
      <w:r w:rsidR="00086DBC">
        <w:t>,-- €</w:t>
      </w:r>
    </w:p>
    <w:p w:rsidR="00086DBC" w:rsidRDefault="00086DBC">
      <w:pPr>
        <w:tabs>
          <w:tab w:val="num" w:pos="1260"/>
          <w:tab w:val="left" w:pos="1620"/>
          <w:tab w:val="left" w:pos="4680"/>
          <w:tab w:val="right" w:pos="9000"/>
        </w:tabs>
        <w:spacing w:after="120"/>
        <w:ind w:left="1260" w:right="1512" w:hanging="551"/>
        <w:jc w:val="both"/>
      </w:pPr>
      <w:r>
        <w:t>7.</w:t>
      </w:r>
      <w:r>
        <w:tab/>
        <w:t>Ehrenmitglieder, aktive Schiedsrichter</w:t>
      </w:r>
      <w:r>
        <w:tab/>
      </w:r>
      <w:r>
        <w:tab/>
        <w:t>0,-- €</w:t>
      </w:r>
    </w:p>
    <w:p w:rsidR="00086DBC" w:rsidRDefault="00086DBC">
      <w:pPr>
        <w:numPr>
          <w:ilvl w:val="0"/>
          <w:numId w:val="3"/>
        </w:numPr>
        <w:tabs>
          <w:tab w:val="clear" w:pos="1080"/>
          <w:tab w:val="num" w:pos="1260"/>
          <w:tab w:val="left" w:pos="1620"/>
          <w:tab w:val="left" w:pos="4680"/>
          <w:tab w:val="right" w:pos="9000"/>
        </w:tabs>
        <w:spacing w:after="120"/>
        <w:ind w:left="1260" w:right="72" w:hanging="551"/>
        <w:jc w:val="both"/>
      </w:pPr>
      <w:r>
        <w:t>Mitglieder, die ihren Wohnsitz im Bereich der Großgemeinde Dornstadt haben und Sportarten ausüben wollen, die im Sportverein ihres Teilorts nicht angeboten werden, erhalten eine Ermäßigung von 50</w:t>
      </w:r>
      <w:r w:rsidR="00E45F11">
        <w:t> </w:t>
      </w:r>
      <w:r>
        <w:t>% auf die Beiträge des VfL 1921 Bollingen, sofern sie nachweisen, dass sie Mitglied eines Sportvereins ihres Teilorts sind.</w:t>
      </w:r>
    </w:p>
    <w:p w:rsidR="00086DBC" w:rsidRDefault="00086DBC">
      <w:pPr>
        <w:tabs>
          <w:tab w:val="left" w:pos="1620"/>
          <w:tab w:val="left" w:pos="4680"/>
          <w:tab w:val="right" w:pos="9000"/>
        </w:tabs>
        <w:spacing w:after="120"/>
        <w:ind w:left="1069" w:right="72" w:firstLine="191"/>
        <w:jc w:val="both"/>
      </w:pPr>
      <w:r>
        <w:t>Weitere Ermäßigungen sind nicht zulässig.</w:t>
      </w:r>
    </w:p>
    <w:p w:rsidR="00086DBC" w:rsidRDefault="00086DBC">
      <w:pPr>
        <w:numPr>
          <w:ilvl w:val="0"/>
          <w:numId w:val="1"/>
        </w:numPr>
        <w:ind w:left="714" w:hanging="714"/>
        <w:jc w:val="both"/>
      </w:pPr>
      <w:r>
        <w:t>Anträge auf Änderung der Beitragsklasse sind mit entsprechenden Nachweisen an den Hauptkassier zu richten.</w:t>
      </w:r>
    </w:p>
    <w:p w:rsidR="00086DBC" w:rsidRDefault="00086DBC">
      <w:pPr>
        <w:spacing w:after="120"/>
        <w:ind w:left="709"/>
        <w:jc w:val="both"/>
      </w:pPr>
      <w:r>
        <w:t>Anschriften- und Änderung der Bankverbindung sind sofort mitzuteilen.</w:t>
      </w:r>
    </w:p>
    <w:p w:rsidR="00086DBC" w:rsidRDefault="00086DBC">
      <w:pPr>
        <w:numPr>
          <w:ilvl w:val="0"/>
          <w:numId w:val="1"/>
        </w:numPr>
        <w:spacing w:after="120"/>
        <w:ind w:left="714" w:hanging="714"/>
        <w:jc w:val="both"/>
      </w:pPr>
      <w:r>
        <w:t>Im Mitgliedergrundbeitrag ist die Sportversicherung des Württembergischen Landessportbundes (WLSB) inbegriffen.</w:t>
      </w:r>
    </w:p>
    <w:p w:rsidR="00086DBC" w:rsidRPr="00C93DF3" w:rsidRDefault="00086DBC" w:rsidP="00481FAF">
      <w:pPr>
        <w:numPr>
          <w:ilvl w:val="0"/>
          <w:numId w:val="1"/>
        </w:numPr>
        <w:ind w:left="714" w:hanging="714"/>
        <w:rPr>
          <w:rFonts w:cs="Arial"/>
          <w:szCs w:val="20"/>
        </w:rPr>
      </w:pPr>
      <w:r w:rsidRPr="00C93DF3">
        <w:rPr>
          <w:rFonts w:cs="Arial"/>
          <w:szCs w:val="20"/>
        </w:rPr>
        <w:t xml:space="preserve">Der Einzug des Mitgliedergrundbeitrags </w:t>
      </w:r>
      <w:r w:rsidR="00C93DF3" w:rsidRPr="00C93DF3">
        <w:rPr>
          <w:rFonts w:cs="Arial"/>
          <w:szCs w:val="20"/>
        </w:rPr>
        <w:t xml:space="preserve">sowie der Abteilungsbeiträge </w:t>
      </w:r>
      <w:r w:rsidRPr="00C93DF3">
        <w:rPr>
          <w:rFonts w:cs="Arial"/>
          <w:szCs w:val="20"/>
        </w:rPr>
        <w:t xml:space="preserve">erfolgt </w:t>
      </w:r>
      <w:r w:rsidR="00481FAF" w:rsidRPr="00C93DF3">
        <w:rPr>
          <w:rFonts w:cs="Arial"/>
          <w:szCs w:val="20"/>
        </w:rPr>
        <w:t>Anfang</w:t>
      </w:r>
      <w:r w:rsidRPr="00C93DF3">
        <w:rPr>
          <w:rFonts w:cs="Arial"/>
          <w:szCs w:val="20"/>
        </w:rPr>
        <w:t xml:space="preserve"> </w:t>
      </w:r>
      <w:r w:rsidR="00434651" w:rsidRPr="00C93DF3">
        <w:rPr>
          <w:rFonts w:cs="Arial"/>
          <w:szCs w:val="20"/>
        </w:rPr>
        <w:t>April</w:t>
      </w:r>
      <w:r w:rsidRPr="00C93DF3">
        <w:rPr>
          <w:rFonts w:cs="Arial"/>
          <w:szCs w:val="20"/>
        </w:rPr>
        <w:t xml:space="preserve"> des Geschäftsjahres durch </w:t>
      </w:r>
      <w:r w:rsidR="00481FAF" w:rsidRPr="00C93DF3">
        <w:rPr>
          <w:rFonts w:cs="Arial"/>
          <w:szCs w:val="20"/>
        </w:rPr>
        <w:t>SEPA-Lastschrift</w:t>
      </w:r>
      <w:r w:rsidRPr="00C93DF3">
        <w:rPr>
          <w:rFonts w:cs="Arial"/>
          <w:szCs w:val="20"/>
        </w:rPr>
        <w:t xml:space="preserve"> über EDV.</w:t>
      </w:r>
    </w:p>
    <w:p w:rsidR="00A33B8B" w:rsidRPr="00C93DF3" w:rsidRDefault="00727747" w:rsidP="0088219B">
      <w:pPr>
        <w:tabs>
          <w:tab w:val="left" w:pos="5940"/>
        </w:tabs>
        <w:ind w:left="720" w:hanging="11"/>
        <w:rPr>
          <w:rFonts w:cs="Arial"/>
          <w:szCs w:val="20"/>
        </w:rPr>
      </w:pPr>
      <w:r w:rsidRPr="00C93DF3">
        <w:rPr>
          <w:rFonts w:cs="Arial"/>
          <w:szCs w:val="20"/>
        </w:rPr>
        <w:t>Beitragskonto</w:t>
      </w:r>
      <w:r w:rsidR="00086DBC" w:rsidRPr="00C93DF3">
        <w:rPr>
          <w:rFonts w:cs="Arial"/>
          <w:szCs w:val="20"/>
        </w:rPr>
        <w:t xml:space="preserve"> des Vereins </w:t>
      </w:r>
      <w:r w:rsidRPr="00C93DF3">
        <w:rPr>
          <w:rFonts w:cs="Arial"/>
          <w:szCs w:val="20"/>
        </w:rPr>
        <w:t xml:space="preserve">ist </w:t>
      </w:r>
      <w:r w:rsidR="0088219B" w:rsidRPr="00C93DF3">
        <w:rPr>
          <w:rFonts w:cs="Arial"/>
          <w:szCs w:val="20"/>
        </w:rPr>
        <w:t xml:space="preserve">bei der </w:t>
      </w:r>
      <w:r w:rsidR="00481FAF" w:rsidRPr="00C93DF3">
        <w:rPr>
          <w:rFonts w:cs="Arial"/>
          <w:szCs w:val="20"/>
        </w:rPr>
        <w:t>Sparkasse Ulm.</w:t>
      </w:r>
      <w:r w:rsidR="00481FAF" w:rsidRPr="00C93DF3">
        <w:rPr>
          <w:rFonts w:cs="Arial"/>
          <w:szCs w:val="20"/>
        </w:rPr>
        <w:tab/>
        <w:t>IBAN: DE20 63050000</w:t>
      </w:r>
      <w:r w:rsidR="00C96435" w:rsidRPr="00C93DF3">
        <w:rPr>
          <w:rFonts w:cs="Arial"/>
          <w:szCs w:val="20"/>
        </w:rPr>
        <w:t xml:space="preserve"> </w:t>
      </w:r>
      <w:r w:rsidR="00481FAF" w:rsidRPr="00C93DF3">
        <w:rPr>
          <w:rFonts w:cs="Arial"/>
          <w:szCs w:val="20"/>
        </w:rPr>
        <w:t>0021237371</w:t>
      </w:r>
      <w:r w:rsidR="00481FAF" w:rsidRPr="00C93DF3">
        <w:rPr>
          <w:rFonts w:cs="Arial"/>
          <w:szCs w:val="20"/>
        </w:rPr>
        <w:br/>
        <w:t>Unsere Gläubiger-ID lautet:</w:t>
      </w:r>
      <w:r w:rsidR="00481FAF" w:rsidRPr="00C93DF3">
        <w:rPr>
          <w:rFonts w:cs="Arial"/>
          <w:szCs w:val="20"/>
        </w:rPr>
        <w:tab/>
        <w:t>DE11ZZZ00000699044</w:t>
      </w:r>
    </w:p>
    <w:p w:rsidR="00086DBC" w:rsidRPr="00A33B8B" w:rsidRDefault="00086DBC">
      <w:pPr>
        <w:spacing w:after="120"/>
        <w:ind w:left="720" w:hanging="12"/>
        <w:jc w:val="both"/>
        <w:rPr>
          <w:rFonts w:cs="Arial"/>
          <w:szCs w:val="20"/>
        </w:rPr>
      </w:pPr>
      <w:r w:rsidRPr="00C93DF3">
        <w:rPr>
          <w:rFonts w:cs="Arial"/>
          <w:szCs w:val="20"/>
        </w:rPr>
        <w:t xml:space="preserve">Mitglieder, die nicht am </w:t>
      </w:r>
      <w:r w:rsidR="00C93DF3">
        <w:rPr>
          <w:rFonts w:cs="Arial"/>
          <w:szCs w:val="20"/>
        </w:rPr>
        <w:t xml:space="preserve">SEPA-Lastschriftverfahren </w:t>
      </w:r>
      <w:r w:rsidRPr="00C93DF3">
        <w:rPr>
          <w:rFonts w:cs="Arial"/>
          <w:szCs w:val="20"/>
        </w:rPr>
        <w:t>teilnehmen, zahlen zusätzlich einen Verwaltungsbeitrag von 1,50</w:t>
      </w:r>
      <w:r w:rsidR="00E45F11">
        <w:t> </w:t>
      </w:r>
      <w:r w:rsidRPr="00C93DF3">
        <w:rPr>
          <w:rFonts w:cs="Arial"/>
          <w:szCs w:val="20"/>
        </w:rPr>
        <w:t>€.</w:t>
      </w:r>
    </w:p>
    <w:p w:rsidR="00086DBC" w:rsidRDefault="00086DBC">
      <w:pPr>
        <w:numPr>
          <w:ilvl w:val="0"/>
          <w:numId w:val="1"/>
        </w:numPr>
        <w:spacing w:after="120"/>
        <w:ind w:left="714" w:hanging="714"/>
        <w:jc w:val="both"/>
      </w:pPr>
      <w:r>
        <w:t>Bei Vereinseintritt bis 30.</w:t>
      </w:r>
      <w:r w:rsidR="00E45F11">
        <w:t> </w:t>
      </w:r>
      <w:r>
        <w:t>Juni ist der volle Mitgliedergrundbeitrag, ab 1.</w:t>
      </w:r>
      <w:r w:rsidR="004F40D9">
        <w:t> </w:t>
      </w:r>
      <w:r>
        <w:t>Juli der halbe Mitgliedergrundbeitrag zu entrichten.</w:t>
      </w:r>
    </w:p>
    <w:p w:rsidR="00086DBC" w:rsidRDefault="00086DBC">
      <w:pPr>
        <w:numPr>
          <w:ilvl w:val="0"/>
          <w:numId w:val="1"/>
        </w:numPr>
        <w:spacing w:after="120"/>
        <w:ind w:left="714" w:hanging="714"/>
        <w:jc w:val="both"/>
      </w:pPr>
      <w:r>
        <w:t>Der Vereinsaustritt ist nur zum Ende eines Kalenderjahres möglich und muss dem Vorstand schriftlich bis zum 30.</w:t>
      </w:r>
      <w:r w:rsidR="00E45F11">
        <w:t> </w:t>
      </w:r>
      <w:r>
        <w:t>November erklärt sein.</w:t>
      </w:r>
    </w:p>
    <w:p w:rsidR="00086DBC" w:rsidRDefault="00086DBC">
      <w:pPr>
        <w:numPr>
          <w:ilvl w:val="0"/>
          <w:numId w:val="1"/>
        </w:numPr>
        <w:spacing w:after="120"/>
        <w:ind w:left="714" w:hanging="714"/>
        <w:jc w:val="both"/>
      </w:pPr>
      <w:r>
        <w:t>Abteilungen können entsprechend der Aufgabenstellung und den finanziellen Verpflichtungen der Abteilung auf Beschluss der Abteilungsversammlung Abteilungsbeiträge und eine Aufnahmegebühr erheben.</w:t>
      </w:r>
    </w:p>
    <w:p w:rsidR="00086DBC" w:rsidRDefault="00086DBC">
      <w:pPr>
        <w:numPr>
          <w:ilvl w:val="0"/>
          <w:numId w:val="1"/>
        </w:numPr>
        <w:spacing w:after="120"/>
        <w:ind w:left="714" w:hanging="714"/>
        <w:jc w:val="both"/>
        <w:rPr>
          <w:sz w:val="22"/>
        </w:rPr>
      </w:pPr>
      <w:r>
        <w:t xml:space="preserve">Die Mitgliederverwaltung erfolgt per Datenverarbeitung (EDV). Die personenbezogenen Daten der Mitglieder werden unter Einhaltung </w:t>
      </w:r>
      <w:r w:rsidR="00E7598A">
        <w:t xml:space="preserve">der EU-Datenschutz-Grundverordnung </w:t>
      </w:r>
      <w:r>
        <w:t>gespeichert.</w:t>
      </w:r>
      <w:r>
        <w:rPr>
          <w:sz w:val="22"/>
        </w:rPr>
        <w:t xml:space="preserve"> </w:t>
      </w:r>
    </w:p>
    <w:p w:rsidR="00FA20F7" w:rsidRPr="00FA20F7" w:rsidRDefault="00FA20F7">
      <w:pPr>
        <w:numPr>
          <w:ilvl w:val="0"/>
          <w:numId w:val="1"/>
        </w:numPr>
        <w:spacing w:after="120"/>
        <w:ind w:left="714" w:hanging="714"/>
        <w:jc w:val="both"/>
        <w:rPr>
          <w:szCs w:val="20"/>
        </w:rPr>
      </w:pPr>
      <w:r>
        <w:rPr>
          <w:szCs w:val="20"/>
        </w:rPr>
        <w:t xml:space="preserve">Gemäß Beschluss der </w:t>
      </w:r>
      <w:r w:rsidR="000C01B4">
        <w:rPr>
          <w:szCs w:val="20"/>
        </w:rPr>
        <w:t>Haupt</w:t>
      </w:r>
      <w:r>
        <w:rPr>
          <w:szCs w:val="20"/>
        </w:rPr>
        <w:t xml:space="preserve">versammlung vom 09.03.2018 muss </w:t>
      </w:r>
      <w:r w:rsidRPr="00FA20F7">
        <w:rPr>
          <w:szCs w:val="20"/>
        </w:rPr>
        <w:t>der Ausschuss des VfL Bollingen</w:t>
      </w:r>
      <w:r>
        <w:rPr>
          <w:szCs w:val="20"/>
        </w:rPr>
        <w:t xml:space="preserve"> </w:t>
      </w:r>
      <w:r w:rsidR="00FD0593">
        <w:rPr>
          <w:szCs w:val="20"/>
        </w:rPr>
        <w:t xml:space="preserve">alle 2 Jahre </w:t>
      </w:r>
      <w:r w:rsidRPr="00FA20F7">
        <w:rPr>
          <w:szCs w:val="20"/>
        </w:rPr>
        <w:t>die aktuellen Mitgliedbeiträ</w:t>
      </w:r>
      <w:r w:rsidR="000C01B4">
        <w:rPr>
          <w:szCs w:val="20"/>
        </w:rPr>
        <w:t>ge überprüfen und der Haupt</w:t>
      </w:r>
      <w:r w:rsidRPr="00FA20F7">
        <w:rPr>
          <w:szCs w:val="20"/>
        </w:rPr>
        <w:t xml:space="preserve">versammlung vorschlagen ob und in welcher Höhe eine Beitragsanpassung erfolgen muss. </w:t>
      </w:r>
    </w:p>
    <w:sectPr w:rsidR="00FA20F7" w:rsidRPr="00FA20F7" w:rsidSect="00E759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tC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F86"/>
    <w:multiLevelType w:val="hybridMultilevel"/>
    <w:tmpl w:val="EC6A4F24"/>
    <w:lvl w:ilvl="0" w:tplc="A51A4A8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292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F8B1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587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80FD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F6DE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2250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1291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B6BC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65535C"/>
    <w:multiLevelType w:val="hybridMultilevel"/>
    <w:tmpl w:val="214828A2"/>
    <w:lvl w:ilvl="0" w:tplc="0032B5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522810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CE6619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C4C97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3E60AD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FFA069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C3CEBA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E1E58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AF66AB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59C25EF"/>
    <w:multiLevelType w:val="hybridMultilevel"/>
    <w:tmpl w:val="8DF8DF96"/>
    <w:lvl w:ilvl="0" w:tplc="6ACEF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21EF0">
      <w:start w:val="1"/>
      <w:numFmt w:val="decimal"/>
      <w:lvlText w:val="%2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309AF0F2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256A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C9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4F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4C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C3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8EB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ePmz/93SuHz71imaF5/hAfDwao=" w:salt="wpDc+SoCUGeWM8GP5rVkO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D9"/>
    <w:rsid w:val="00086DBC"/>
    <w:rsid w:val="000C01B4"/>
    <w:rsid w:val="0012498A"/>
    <w:rsid w:val="00153A31"/>
    <w:rsid w:val="001543C5"/>
    <w:rsid w:val="0015512E"/>
    <w:rsid w:val="0022512D"/>
    <w:rsid w:val="00253C52"/>
    <w:rsid w:val="00266E3F"/>
    <w:rsid w:val="002E2A4E"/>
    <w:rsid w:val="00304894"/>
    <w:rsid w:val="003317AB"/>
    <w:rsid w:val="0034790E"/>
    <w:rsid w:val="00367473"/>
    <w:rsid w:val="003923C2"/>
    <w:rsid w:val="003F4D2D"/>
    <w:rsid w:val="00434651"/>
    <w:rsid w:val="00481FAF"/>
    <w:rsid w:val="004F40D9"/>
    <w:rsid w:val="00522FB3"/>
    <w:rsid w:val="00696C79"/>
    <w:rsid w:val="006A139F"/>
    <w:rsid w:val="006A1AAA"/>
    <w:rsid w:val="00714FAD"/>
    <w:rsid w:val="00727747"/>
    <w:rsid w:val="00791EF7"/>
    <w:rsid w:val="0079755C"/>
    <w:rsid w:val="007A2E65"/>
    <w:rsid w:val="0088219B"/>
    <w:rsid w:val="0088319B"/>
    <w:rsid w:val="00886ABC"/>
    <w:rsid w:val="008F5DD7"/>
    <w:rsid w:val="00947C53"/>
    <w:rsid w:val="009666AE"/>
    <w:rsid w:val="009D6C23"/>
    <w:rsid w:val="00A06F59"/>
    <w:rsid w:val="00A16112"/>
    <w:rsid w:val="00A33B8B"/>
    <w:rsid w:val="00A95815"/>
    <w:rsid w:val="00AC343A"/>
    <w:rsid w:val="00AF40E2"/>
    <w:rsid w:val="00B02C18"/>
    <w:rsid w:val="00B32CB1"/>
    <w:rsid w:val="00B745D3"/>
    <w:rsid w:val="00BA5C08"/>
    <w:rsid w:val="00BB07A2"/>
    <w:rsid w:val="00BD6C3F"/>
    <w:rsid w:val="00C93DF3"/>
    <w:rsid w:val="00C96435"/>
    <w:rsid w:val="00CF5898"/>
    <w:rsid w:val="00D201FF"/>
    <w:rsid w:val="00D20701"/>
    <w:rsid w:val="00D2706A"/>
    <w:rsid w:val="00D90C93"/>
    <w:rsid w:val="00DF1338"/>
    <w:rsid w:val="00DF4CE2"/>
    <w:rsid w:val="00E45F11"/>
    <w:rsid w:val="00E733C4"/>
    <w:rsid w:val="00E7598A"/>
    <w:rsid w:val="00E773E6"/>
    <w:rsid w:val="00E82370"/>
    <w:rsid w:val="00E82CCF"/>
    <w:rsid w:val="00EB2759"/>
    <w:rsid w:val="00FA20F7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808080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00"/>
      </w:tabs>
      <w:spacing w:after="120"/>
      <w:ind w:left="709"/>
      <w:jc w:val="both"/>
      <w:outlineLvl w:val="1"/>
    </w:pPr>
    <w:rPr>
      <w:rFonts w:cs="Arial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110"/>
      <w:outlineLvl w:val="2"/>
    </w:pPr>
    <w:rPr>
      <w:rFonts w:cs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000"/>
      </w:tabs>
      <w:spacing w:before="240" w:after="12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right" w:leader="underscore" w:pos="9072"/>
      </w:tabs>
    </w:pPr>
    <w:rPr>
      <w:sz w:val="28"/>
    </w:rPr>
  </w:style>
  <w:style w:type="paragraph" w:styleId="Textkrper">
    <w:name w:val="Body Text"/>
    <w:basedOn w:val="Standard"/>
    <w:pPr>
      <w:tabs>
        <w:tab w:val="right" w:leader="underscore" w:pos="9072"/>
      </w:tabs>
    </w:pPr>
    <w:rPr>
      <w:rFonts w:ascii="AgentCLight" w:hAnsi="AgentCLight"/>
      <w:sz w:val="32"/>
    </w:rPr>
  </w:style>
  <w:style w:type="paragraph" w:styleId="Sprechblasentext">
    <w:name w:val="Balloon Text"/>
    <w:basedOn w:val="Standard"/>
    <w:semiHidden/>
    <w:rsid w:val="00D201F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5815"/>
    <w:pPr>
      <w:spacing w:before="150"/>
    </w:pPr>
  </w:style>
  <w:style w:type="character" w:styleId="Platzhaltertext">
    <w:name w:val="Placeholder Text"/>
    <w:basedOn w:val="Absatz-Standardschriftart"/>
    <w:uiPriority w:val="99"/>
    <w:semiHidden/>
    <w:rsid w:val="00A161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808080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00"/>
      </w:tabs>
      <w:spacing w:after="120"/>
      <w:ind w:left="709"/>
      <w:jc w:val="both"/>
      <w:outlineLvl w:val="1"/>
    </w:pPr>
    <w:rPr>
      <w:rFonts w:cs="Arial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110"/>
      <w:outlineLvl w:val="2"/>
    </w:pPr>
    <w:rPr>
      <w:rFonts w:cs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000"/>
      </w:tabs>
      <w:spacing w:before="240" w:after="12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right" w:leader="underscore" w:pos="9072"/>
      </w:tabs>
    </w:pPr>
    <w:rPr>
      <w:sz w:val="28"/>
    </w:rPr>
  </w:style>
  <w:style w:type="paragraph" w:styleId="Textkrper">
    <w:name w:val="Body Text"/>
    <w:basedOn w:val="Standard"/>
    <w:pPr>
      <w:tabs>
        <w:tab w:val="right" w:leader="underscore" w:pos="9072"/>
      </w:tabs>
    </w:pPr>
    <w:rPr>
      <w:rFonts w:ascii="AgentCLight" w:hAnsi="AgentCLight"/>
      <w:sz w:val="32"/>
    </w:rPr>
  </w:style>
  <w:style w:type="paragraph" w:styleId="Sprechblasentext">
    <w:name w:val="Balloon Text"/>
    <w:basedOn w:val="Standard"/>
    <w:semiHidden/>
    <w:rsid w:val="00D201F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5815"/>
    <w:pPr>
      <w:spacing w:before="150"/>
    </w:pPr>
  </w:style>
  <w:style w:type="character" w:styleId="Platzhaltertext">
    <w:name w:val="Placeholder Text"/>
    <w:basedOn w:val="Absatz-Standardschriftart"/>
    <w:uiPriority w:val="99"/>
    <w:semiHidden/>
    <w:rsid w:val="00A16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9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69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975">
                                      <w:marLeft w:val="15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9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0115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C879A"/>
                                                    <w:left w:val="single" w:sz="18" w:space="0" w:color="7C879A"/>
                                                    <w:bottom w:val="single" w:sz="2" w:space="0" w:color="7C879A"/>
                                                    <w:right w:val="single" w:sz="18" w:space="0" w:color="7C879A"/>
                                                  </w:divBdr>
                                                  <w:divsChild>
                                                    <w:div w:id="14631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0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3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2932">
                                      <w:marLeft w:val="15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7626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C879A"/>
                                                    <w:left w:val="single" w:sz="18" w:space="0" w:color="7C879A"/>
                                                    <w:bottom w:val="single" w:sz="2" w:space="0" w:color="7C879A"/>
                                                    <w:right w:val="single" w:sz="18" w:space="0" w:color="7C879A"/>
                                                  </w:divBdr>
                                                  <w:divsChild>
                                                    <w:div w:id="4979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D6C8530F49445F81B0692F633A9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D9A2-814B-4098-9DE8-7819ACFE607F}"/>
      </w:docPartPr>
      <w:docPartBody>
        <w:p w:rsidR="006A6F29" w:rsidRDefault="00136BF7" w:rsidP="00136BF7">
          <w:pPr>
            <w:pStyle w:val="E5D6C8530F49445F81B0692F633A9C1E3"/>
          </w:pPr>
          <w:r>
            <w:rPr>
              <w:sz w:val="22"/>
              <w:szCs w:val="22"/>
            </w:rPr>
            <w:t xml:space="preserve">ggf. Name </w:t>
          </w:r>
          <w:r w:rsidRPr="005043B0">
            <w:rPr>
              <w:rStyle w:val="Platzhaltertext"/>
            </w:rPr>
            <w:t>eingeben</w:t>
          </w: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E4A0F87709DF4C6E84DAA03ECCE31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89999-3355-435C-B0EB-FE8084B83B75}"/>
      </w:docPartPr>
      <w:docPartBody>
        <w:p w:rsidR="00136BF7" w:rsidRDefault="00136BF7" w:rsidP="00136BF7">
          <w:pPr>
            <w:pStyle w:val="E4A0F87709DF4C6E84DAA03ECCE31F2F2"/>
          </w:pPr>
          <w:r w:rsidRPr="00A06F59">
            <w:rPr>
              <w:rStyle w:val="Platzhaltertext"/>
              <w:sz w:val="18"/>
            </w:rPr>
            <w:t>Klicken Sie hier, um Name einzugeben.</w:t>
          </w:r>
        </w:p>
      </w:docPartBody>
    </w:docPart>
    <w:docPart>
      <w:docPartPr>
        <w:name w:val="9388F6F846DF40C8AF0C1947780E4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21EE3-40A0-45DA-8D07-7D4DA51BA41A}"/>
      </w:docPartPr>
      <w:docPartBody>
        <w:p w:rsidR="00136BF7" w:rsidRDefault="00136BF7" w:rsidP="00136BF7">
          <w:pPr>
            <w:pStyle w:val="9388F6F846DF40C8AF0C1947780E4BC62"/>
          </w:pPr>
          <w:r>
            <w:rPr>
              <w:rStyle w:val="Platzhaltertext"/>
            </w:rPr>
            <w:t xml:space="preserve">Vorname                                  </w:t>
          </w:r>
        </w:p>
      </w:docPartBody>
    </w:docPart>
    <w:docPart>
      <w:docPartPr>
        <w:name w:val="56B3CC5B697B4F448F598A06B61D8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29DC1-2F37-4B6E-9200-BA56D760B89C}"/>
      </w:docPartPr>
      <w:docPartBody>
        <w:p w:rsidR="00136BF7" w:rsidRDefault="00136BF7" w:rsidP="00136BF7">
          <w:pPr>
            <w:pStyle w:val="56B3CC5B697B4F448F598A06B61D8D412"/>
          </w:pPr>
          <w:r>
            <w:rPr>
              <w:rStyle w:val="Platzhaltertext"/>
            </w:rPr>
            <w:t xml:space="preserve">Abteilung                                                            </w:t>
          </w:r>
        </w:p>
      </w:docPartBody>
    </w:docPart>
    <w:docPart>
      <w:docPartPr>
        <w:name w:val="85C5CB1C90374E6EA86E0020E520F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8E920-690F-4378-81E8-8A757A9AB0FC}"/>
      </w:docPartPr>
      <w:docPartBody>
        <w:p w:rsidR="00136BF7" w:rsidRDefault="00136BF7" w:rsidP="00136BF7">
          <w:pPr>
            <w:pStyle w:val="85C5CB1C90374E6EA86E0020E520F9352"/>
          </w:pPr>
          <w:r>
            <w:rPr>
              <w:rStyle w:val="Platzhaltertext"/>
            </w:rPr>
            <w:t xml:space="preserve">Straße und Hausnummer                                                                                               </w:t>
          </w:r>
        </w:p>
      </w:docPartBody>
    </w:docPart>
    <w:docPart>
      <w:docPartPr>
        <w:name w:val="BF1743DDE18D4243A00B204403A24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BCE31-ECED-4715-8A72-DC53F419CA6A}"/>
      </w:docPartPr>
      <w:docPartBody>
        <w:p w:rsidR="00136BF7" w:rsidRDefault="00136BF7" w:rsidP="00136BF7">
          <w:pPr>
            <w:pStyle w:val="BF1743DDE18D4243A00B204403A24D672"/>
          </w:pPr>
          <w:r>
            <w:rPr>
              <w:rStyle w:val="Platzhaltertext"/>
            </w:rPr>
            <w:t xml:space="preserve">Ort                                                                                                              </w:t>
          </w:r>
        </w:p>
      </w:docPartBody>
    </w:docPart>
    <w:docPart>
      <w:docPartPr>
        <w:name w:val="B2C1F6935CF34C489E7FF29F54521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69603-11E3-4EBB-B6B6-5145B10FCD29}"/>
      </w:docPartPr>
      <w:docPartBody>
        <w:p w:rsidR="00136BF7" w:rsidRDefault="00136BF7" w:rsidP="00136BF7">
          <w:pPr>
            <w:pStyle w:val="B2C1F6935CF34C489E7FF29F5452117B2"/>
          </w:pPr>
          <w:r w:rsidRPr="005043B0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IBAN                                                                                                                                   </w:t>
          </w:r>
        </w:p>
      </w:docPartBody>
    </w:docPart>
    <w:docPart>
      <w:docPartPr>
        <w:name w:val="3DAFB768626C4D7285EAB8F9E75CE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3C9E3-1D3A-4D6D-9988-5A2B63D5C7E0}"/>
      </w:docPartPr>
      <w:docPartBody>
        <w:p w:rsidR="00136BF7" w:rsidRDefault="00136BF7" w:rsidP="00136BF7">
          <w:pPr>
            <w:pStyle w:val="3DAFB768626C4D7285EAB8F9E75CE4A42"/>
          </w:pPr>
          <w:r>
            <w:rPr>
              <w:sz w:val="22"/>
              <w:szCs w:val="22"/>
            </w:rPr>
            <w:t>Geb.-datum</w:t>
          </w:r>
        </w:p>
      </w:docPartBody>
    </w:docPart>
    <w:docPart>
      <w:docPartPr>
        <w:name w:val="944E27E81CD04C478558F7E3690B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276A-F682-44B7-8D71-698A55C38FA5}"/>
      </w:docPartPr>
      <w:docPartBody>
        <w:p w:rsidR="00136BF7" w:rsidRDefault="00136BF7" w:rsidP="00136BF7">
          <w:pPr>
            <w:pStyle w:val="944E27E81CD04C478558F7E3690BBA4A2"/>
          </w:pPr>
          <w:r>
            <w:rPr>
              <w:rStyle w:val="Platzhaltertext"/>
            </w:rPr>
            <w:t xml:space="preserve">Abteilung                                                            </w:t>
          </w:r>
        </w:p>
      </w:docPartBody>
    </w:docPart>
    <w:docPart>
      <w:docPartPr>
        <w:name w:val="0879008E8AE543BA8939C06ABF99C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4F573-B853-4E71-830D-47099BC6B36C}"/>
      </w:docPartPr>
      <w:docPartBody>
        <w:p w:rsidR="00136BF7" w:rsidRDefault="00136BF7" w:rsidP="00136BF7">
          <w:pPr>
            <w:pStyle w:val="0879008E8AE543BA8939C06ABF99C1862"/>
          </w:pPr>
          <w:r>
            <w:rPr>
              <w:sz w:val="22"/>
              <w:szCs w:val="22"/>
            </w:rPr>
            <w:t>Geb.-datum</w:t>
          </w:r>
        </w:p>
      </w:docPartBody>
    </w:docPart>
    <w:docPart>
      <w:docPartPr>
        <w:name w:val="5929F0D566CD4A2C8F08E518A3CF6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63447-6789-4C62-BBCF-5EC6F09758B2}"/>
      </w:docPartPr>
      <w:docPartBody>
        <w:p w:rsidR="00136BF7" w:rsidRDefault="00136BF7" w:rsidP="00136BF7">
          <w:pPr>
            <w:pStyle w:val="5929F0D566CD4A2C8F08E518A3CF68432"/>
          </w:pPr>
          <w:r>
            <w:rPr>
              <w:rStyle w:val="Platzhaltertext"/>
            </w:rPr>
            <w:t xml:space="preserve">Abteilung                                                            </w:t>
          </w:r>
        </w:p>
      </w:docPartBody>
    </w:docPart>
    <w:docPart>
      <w:docPartPr>
        <w:name w:val="621D56D2E5EF4AF3B5A9D11F3794C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88ED2-81E1-428B-A15F-58E7F6938DFF}"/>
      </w:docPartPr>
      <w:docPartBody>
        <w:p w:rsidR="00136BF7" w:rsidRDefault="00136BF7" w:rsidP="00136BF7">
          <w:pPr>
            <w:pStyle w:val="621D56D2E5EF4AF3B5A9D11F3794CD4E2"/>
          </w:pPr>
          <w:r>
            <w:rPr>
              <w:sz w:val="22"/>
              <w:szCs w:val="22"/>
            </w:rPr>
            <w:t>Geb.-datum</w:t>
          </w:r>
        </w:p>
      </w:docPartBody>
    </w:docPart>
    <w:docPart>
      <w:docPartPr>
        <w:name w:val="661FE0DC6A1B460EA4693AC72DA55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DB195-5CD1-4E77-9971-87DA0F1DFCBF}"/>
      </w:docPartPr>
      <w:docPartBody>
        <w:p w:rsidR="00136BF7" w:rsidRDefault="00136BF7" w:rsidP="00136BF7">
          <w:pPr>
            <w:pStyle w:val="661FE0DC6A1B460EA4693AC72DA55DB02"/>
          </w:pPr>
          <w:r>
            <w:rPr>
              <w:rStyle w:val="Platzhaltertext"/>
            </w:rPr>
            <w:t xml:space="preserve">Abteilung                                                            </w:t>
          </w:r>
        </w:p>
      </w:docPartBody>
    </w:docPart>
    <w:docPart>
      <w:docPartPr>
        <w:name w:val="69562C9200FE4B17B959A887A75A1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43A1F-48B2-4A8C-9769-8C4BD8668E93}"/>
      </w:docPartPr>
      <w:docPartBody>
        <w:p w:rsidR="00136BF7" w:rsidRDefault="00136BF7" w:rsidP="00136BF7">
          <w:pPr>
            <w:pStyle w:val="69562C9200FE4B17B959A887A75A13A12"/>
          </w:pPr>
          <w:r>
            <w:rPr>
              <w:sz w:val="22"/>
              <w:szCs w:val="22"/>
            </w:rPr>
            <w:t xml:space="preserve">ggf. Name </w:t>
          </w:r>
          <w:r w:rsidRPr="005043B0">
            <w:rPr>
              <w:rStyle w:val="Platzhaltertext"/>
            </w:rPr>
            <w:t>eingeben.</w:t>
          </w:r>
        </w:p>
      </w:docPartBody>
    </w:docPart>
    <w:docPart>
      <w:docPartPr>
        <w:name w:val="9E684E4DCA304BB7A2ACE7E934167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60914-7455-48C1-B5E7-B0D4DD02AD88}"/>
      </w:docPartPr>
      <w:docPartBody>
        <w:p w:rsidR="00136BF7" w:rsidRDefault="00136BF7" w:rsidP="00136BF7">
          <w:pPr>
            <w:pStyle w:val="9E684E4DCA304BB7A2ACE7E93416763A2"/>
          </w:pPr>
          <w:r>
            <w:rPr>
              <w:sz w:val="22"/>
              <w:szCs w:val="22"/>
            </w:rPr>
            <w:t xml:space="preserve">ggf. Name </w:t>
          </w:r>
          <w:r w:rsidRPr="005043B0">
            <w:rPr>
              <w:rStyle w:val="Platzhaltertext"/>
            </w:rPr>
            <w:t>eingeben.</w:t>
          </w:r>
        </w:p>
      </w:docPartBody>
    </w:docPart>
    <w:docPart>
      <w:docPartPr>
        <w:name w:val="2F85AEB9CD154AC9B258B90B76C4B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6E613-5D1F-4EB2-918E-A86D15A96746}"/>
      </w:docPartPr>
      <w:docPartBody>
        <w:p w:rsidR="00136BF7" w:rsidRDefault="00136BF7" w:rsidP="00136BF7">
          <w:pPr>
            <w:pStyle w:val="2F85AEB9CD154AC9B258B90B76C4BA061"/>
          </w:pPr>
          <w:r>
            <w:rPr>
              <w:sz w:val="22"/>
              <w:szCs w:val="22"/>
            </w:rPr>
            <w:t>Geb.-datum</w:t>
          </w:r>
        </w:p>
      </w:docPartBody>
    </w:docPart>
    <w:docPart>
      <w:docPartPr>
        <w:name w:val="85935E7FAFA44B6A8BFDC392DD443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ED5B5-F8B0-41CB-B274-7E3BF1A97E50}"/>
      </w:docPartPr>
      <w:docPartBody>
        <w:p w:rsidR="00136BF7" w:rsidRDefault="00136BF7" w:rsidP="00136BF7">
          <w:pPr>
            <w:pStyle w:val="85935E7FAFA44B6A8BFDC392DD44375E1"/>
          </w:pPr>
          <w:r>
            <w:rPr>
              <w:sz w:val="22"/>
              <w:szCs w:val="22"/>
            </w:rPr>
            <w:t>PLZ</w:t>
          </w:r>
        </w:p>
      </w:docPartBody>
    </w:docPart>
    <w:docPart>
      <w:docPartPr>
        <w:name w:val="7F7923816E2A47A7BE9AB06CA24AF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B3E3D-53BA-4E13-89C6-9174282CF63E}"/>
      </w:docPartPr>
      <w:docPartBody>
        <w:p w:rsidR="00136BF7" w:rsidRDefault="00136BF7" w:rsidP="00136BF7">
          <w:pPr>
            <w:pStyle w:val="7F7923816E2A47A7BE9AB06CA24AF3D41"/>
          </w:pPr>
          <w:r w:rsidRPr="00DF1338">
            <w:rPr>
              <w:sz w:val="22"/>
              <w:szCs w:val="22"/>
            </w:rPr>
            <w:t>Telefon-Nr.</w:t>
          </w:r>
          <w:r>
            <w:rPr>
              <w:b/>
              <w:i/>
              <w:sz w:val="22"/>
              <w:szCs w:val="22"/>
            </w:rPr>
            <w:t xml:space="preserve">           </w:t>
          </w:r>
        </w:p>
      </w:docPartBody>
    </w:docPart>
    <w:docPart>
      <w:docPartPr>
        <w:name w:val="01795663C1344E0185C1FD7678EB4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2FC25-9DFF-4E21-9302-983DB7179A61}"/>
      </w:docPartPr>
      <w:docPartBody>
        <w:p w:rsidR="00136BF7" w:rsidRDefault="00136BF7" w:rsidP="00136BF7">
          <w:pPr>
            <w:pStyle w:val="01795663C1344E0185C1FD7678EB41091"/>
          </w:pPr>
          <w:r>
            <w:rPr>
              <w:sz w:val="22"/>
              <w:szCs w:val="22"/>
            </w:rPr>
            <w:t xml:space="preserve">E-Mail-Adresse                                  </w:t>
          </w:r>
        </w:p>
      </w:docPartBody>
    </w:docPart>
    <w:docPart>
      <w:docPartPr>
        <w:name w:val="0BA12BCB91FA4BD881FE34ECDD529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99547-39F4-4B96-AA35-790C29594499}"/>
      </w:docPartPr>
      <w:docPartBody>
        <w:p w:rsidR="00136BF7" w:rsidRDefault="00136BF7" w:rsidP="00136BF7">
          <w:pPr>
            <w:pStyle w:val="0BA12BCB91FA4BD881FE34ECDD5297621"/>
          </w:pPr>
          <w:r w:rsidRPr="00DF1338">
            <w:rPr>
              <w:sz w:val="22"/>
              <w:szCs w:val="22"/>
            </w:rPr>
            <w:t xml:space="preserve">Datum   </w:t>
          </w:r>
        </w:p>
      </w:docPartBody>
    </w:docPart>
    <w:docPart>
      <w:docPartPr>
        <w:name w:val="FACDEF0CBF8649F39C773C6E0332F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13C30-308A-4DCE-B49C-694BCE8B5C37}"/>
      </w:docPartPr>
      <w:docPartBody>
        <w:p w:rsidR="00136BF7" w:rsidRDefault="00136BF7" w:rsidP="00136BF7">
          <w:pPr>
            <w:pStyle w:val="FACDEF0CBF8649F39C773C6E0332FBCF1"/>
          </w:pPr>
          <w:r>
            <w:rPr>
              <w:sz w:val="22"/>
              <w:szCs w:val="22"/>
            </w:rPr>
            <w:t xml:space="preserve">Bank / Geldinstitut                                                                       </w:t>
          </w:r>
        </w:p>
      </w:docPartBody>
    </w:docPart>
    <w:docPart>
      <w:docPartPr>
        <w:name w:val="CDF0F5EB262F4520BB4B81535F2B9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16EBF-3AE2-4223-B8C5-C876B6B05C48}"/>
      </w:docPartPr>
      <w:docPartBody>
        <w:p w:rsidR="00136BF7" w:rsidRDefault="00136BF7" w:rsidP="00136BF7">
          <w:pPr>
            <w:pStyle w:val="CDF0F5EB262F4520BB4B81535F2B9C541"/>
          </w:pPr>
          <w:r>
            <w:rPr>
              <w:sz w:val="22"/>
              <w:szCs w:val="22"/>
            </w:rPr>
            <w:t xml:space="preserve">Kontoinhaber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tC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CB"/>
    <w:rsid w:val="00136BF7"/>
    <w:rsid w:val="00391F52"/>
    <w:rsid w:val="005D144D"/>
    <w:rsid w:val="00636785"/>
    <w:rsid w:val="006A6F29"/>
    <w:rsid w:val="00CB3DBD"/>
    <w:rsid w:val="00E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6BF7"/>
    <w:rPr>
      <w:color w:val="808080"/>
    </w:rPr>
  </w:style>
  <w:style w:type="paragraph" w:customStyle="1" w:styleId="CD71C39C1CC5477C9B1C16C3244B58C7">
    <w:name w:val="CD71C39C1CC5477C9B1C16C3244B58C7"/>
    <w:rsid w:val="00E028CB"/>
  </w:style>
  <w:style w:type="paragraph" w:customStyle="1" w:styleId="289AF3C091B2440DAFA475FCD5B5B443">
    <w:name w:val="289AF3C091B2440DAFA475FCD5B5B443"/>
    <w:rsid w:val="00E028CB"/>
  </w:style>
  <w:style w:type="paragraph" w:customStyle="1" w:styleId="E5D6C8530F49445F81B0692F633A9C1E">
    <w:name w:val="E5D6C8530F49445F81B0692F633A9C1E"/>
    <w:rsid w:val="00E028CB"/>
  </w:style>
  <w:style w:type="paragraph" w:customStyle="1" w:styleId="578B2C66F5B84AB680AA8C3FA91E2CA6">
    <w:name w:val="578B2C66F5B84AB680AA8C3FA91E2CA6"/>
    <w:rsid w:val="00E028CB"/>
  </w:style>
  <w:style w:type="paragraph" w:customStyle="1" w:styleId="62D87F9B15BA439A90B925AFC4DBF468">
    <w:name w:val="62D87F9B15BA439A90B925AFC4DBF468"/>
    <w:rsid w:val="00E028CB"/>
  </w:style>
  <w:style w:type="paragraph" w:customStyle="1" w:styleId="A75F4BE843FC44BC9E9961E3385CA920">
    <w:name w:val="A75F4BE843FC44BC9E9961E3385CA920"/>
    <w:rsid w:val="00E028CB"/>
  </w:style>
  <w:style w:type="paragraph" w:customStyle="1" w:styleId="E4A0F87709DF4C6E84DAA03ECCE31F2F">
    <w:name w:val="E4A0F87709DF4C6E84DAA03ECCE31F2F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388F6F846DF40C8AF0C1947780E4BC6">
    <w:name w:val="9388F6F846DF40C8AF0C1947780E4BC6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6B3CC5B697B4F448F598A06B61D8D41">
    <w:name w:val="56B3CC5B697B4F448F598A06B61D8D4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CD71C39C1CC5477C9B1C16C3244B58C71">
    <w:name w:val="CD71C39C1CC5477C9B1C16C3244B58C7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C5CB1C90374E6EA86E0020E520F935">
    <w:name w:val="85C5CB1C90374E6EA86E0020E520F935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F1743DDE18D4243A00B204403A24D67">
    <w:name w:val="BF1743DDE18D4243A00B204403A24D67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E5D6C8530F49445F81B0692F633A9C1E1">
    <w:name w:val="E5D6C8530F49445F81B0692F633A9C1E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2D87F9B15BA439A90B925AFC4DBF4681">
    <w:name w:val="62D87F9B15BA439A90B925AFC4DBF468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2C1F6935CF34C489E7FF29F5452117B">
    <w:name w:val="B2C1F6935CF34C489E7FF29F5452117B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FEA1CE5167C54E269828A41984F493D2">
    <w:name w:val="FEA1CE5167C54E269828A41984F493D2"/>
    <w:rsid w:val="006A6F29"/>
  </w:style>
  <w:style w:type="paragraph" w:customStyle="1" w:styleId="74E17C1B22C1432EAE0BB11335BDC0ED">
    <w:name w:val="74E17C1B22C1432EAE0BB11335BDC0ED"/>
    <w:rsid w:val="006A6F29"/>
  </w:style>
  <w:style w:type="paragraph" w:customStyle="1" w:styleId="5FEEA1B0D25F4FFDA0EFE02DC6C82C19">
    <w:name w:val="5FEEA1B0D25F4FFDA0EFE02DC6C82C19"/>
    <w:rsid w:val="006A6F29"/>
  </w:style>
  <w:style w:type="paragraph" w:customStyle="1" w:styleId="397F03E6AA034284B0854D21FF31C1B9">
    <w:name w:val="397F03E6AA034284B0854D21FF31C1B9"/>
    <w:rsid w:val="006A6F29"/>
  </w:style>
  <w:style w:type="paragraph" w:customStyle="1" w:styleId="EB09BC41C55A45B98B124865BF4B2C6F">
    <w:name w:val="EB09BC41C55A45B98B124865BF4B2C6F"/>
    <w:rsid w:val="006A6F29"/>
  </w:style>
  <w:style w:type="paragraph" w:customStyle="1" w:styleId="639DCF0773EE4C6A89B4AC3E1B8ED54D">
    <w:name w:val="639DCF0773EE4C6A89B4AC3E1B8ED54D"/>
    <w:rsid w:val="006A6F29"/>
  </w:style>
  <w:style w:type="paragraph" w:customStyle="1" w:styleId="A995E01E36C7488F9CD0E91986FE9E28">
    <w:name w:val="A995E01E36C7488F9CD0E91986FE9E28"/>
    <w:rsid w:val="006A6F29"/>
  </w:style>
  <w:style w:type="paragraph" w:customStyle="1" w:styleId="EC6CF815E34746FA8E5915DAC4A19A86">
    <w:name w:val="EC6CF815E34746FA8E5915DAC4A19A86"/>
    <w:rsid w:val="006A6F29"/>
  </w:style>
  <w:style w:type="paragraph" w:customStyle="1" w:styleId="CBA00D5EEBDF4A4CAF1327041BA8E5D1">
    <w:name w:val="CBA00D5EEBDF4A4CAF1327041BA8E5D1"/>
    <w:rsid w:val="006A6F29"/>
  </w:style>
  <w:style w:type="paragraph" w:customStyle="1" w:styleId="0D36106110BA48E6B334F5DCA7AF6B92">
    <w:name w:val="0D36106110BA48E6B334F5DCA7AF6B92"/>
    <w:rsid w:val="006A6F29"/>
  </w:style>
  <w:style w:type="paragraph" w:customStyle="1" w:styleId="B85E14E862864E5DA05FA6C831645082">
    <w:name w:val="B85E14E862864E5DA05FA6C831645082"/>
    <w:rsid w:val="006A6F29"/>
  </w:style>
  <w:style w:type="paragraph" w:customStyle="1" w:styleId="3DAFB768626C4D7285EAB8F9E75CE4A4">
    <w:name w:val="3DAFB768626C4D7285EAB8F9E75CE4A4"/>
    <w:rsid w:val="006A6F29"/>
  </w:style>
  <w:style w:type="paragraph" w:customStyle="1" w:styleId="944E27E81CD04C478558F7E3690BBA4A">
    <w:name w:val="944E27E81CD04C478558F7E3690BBA4A"/>
    <w:rsid w:val="006A6F29"/>
  </w:style>
  <w:style w:type="paragraph" w:customStyle="1" w:styleId="0879008E8AE543BA8939C06ABF99C186">
    <w:name w:val="0879008E8AE543BA8939C06ABF99C186"/>
    <w:rsid w:val="006A6F29"/>
  </w:style>
  <w:style w:type="paragraph" w:customStyle="1" w:styleId="5929F0D566CD4A2C8F08E518A3CF6843">
    <w:name w:val="5929F0D566CD4A2C8F08E518A3CF6843"/>
    <w:rsid w:val="006A6F29"/>
  </w:style>
  <w:style w:type="paragraph" w:customStyle="1" w:styleId="621D56D2E5EF4AF3B5A9D11F3794CD4E">
    <w:name w:val="621D56D2E5EF4AF3B5A9D11F3794CD4E"/>
    <w:rsid w:val="006A6F29"/>
  </w:style>
  <w:style w:type="paragraph" w:customStyle="1" w:styleId="661FE0DC6A1B460EA4693AC72DA55DB0">
    <w:name w:val="661FE0DC6A1B460EA4693AC72DA55DB0"/>
    <w:rsid w:val="006A6F29"/>
  </w:style>
  <w:style w:type="paragraph" w:customStyle="1" w:styleId="69562C9200FE4B17B959A887A75A13A1">
    <w:name w:val="69562C9200FE4B17B959A887A75A13A1"/>
    <w:rsid w:val="006A6F29"/>
  </w:style>
  <w:style w:type="paragraph" w:customStyle="1" w:styleId="9E684E4DCA304BB7A2ACE7E93416763A">
    <w:name w:val="9E684E4DCA304BB7A2ACE7E93416763A"/>
    <w:rsid w:val="006A6F29"/>
  </w:style>
  <w:style w:type="paragraph" w:customStyle="1" w:styleId="E4A0F87709DF4C6E84DAA03ECCE31F2F1">
    <w:name w:val="E4A0F87709DF4C6E84DAA03ECCE31F2F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388F6F846DF40C8AF0C1947780E4BC61">
    <w:name w:val="9388F6F846DF40C8AF0C1947780E4BC6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2F85AEB9CD154AC9B258B90B76C4BA06">
    <w:name w:val="2F85AEB9CD154AC9B258B90B76C4BA06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6B3CC5B697B4F448F598A06B61D8D411">
    <w:name w:val="56B3CC5B697B4F448F598A06B61D8D41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E684E4DCA304BB7A2ACE7E93416763A1">
    <w:name w:val="9E684E4DCA304BB7A2ACE7E93416763A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3DAFB768626C4D7285EAB8F9E75CE4A41">
    <w:name w:val="3DAFB768626C4D7285EAB8F9E75CE4A4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44E27E81CD04C478558F7E3690BBA4A1">
    <w:name w:val="944E27E81CD04C478558F7E3690BBA4A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C5CB1C90374E6EA86E0020E520F9351">
    <w:name w:val="85C5CB1C90374E6EA86E0020E520F935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935E7FAFA44B6A8BFDC392DD44375E">
    <w:name w:val="85935E7FAFA44B6A8BFDC392DD44375E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F1743DDE18D4243A00B204403A24D671">
    <w:name w:val="BF1743DDE18D4243A00B204403A24D67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7F7923816E2A47A7BE9AB06CA24AF3D4">
    <w:name w:val="7F7923816E2A47A7BE9AB06CA24AF3D4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1795663C1344E0185C1FD7678EB4109">
    <w:name w:val="01795663C1344E0185C1FD7678EB4109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BA12BCB91FA4BD881FE34ECDD529762">
    <w:name w:val="0BA12BCB91FA4BD881FE34ECDD529762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E5D6C8530F49445F81B0692F633A9C1E2">
    <w:name w:val="E5D6C8530F49445F81B0692F633A9C1E2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879008E8AE543BA8939C06ABF99C1861">
    <w:name w:val="0879008E8AE543BA8939C06ABF99C186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929F0D566CD4A2C8F08E518A3CF68431">
    <w:name w:val="5929F0D566CD4A2C8F08E518A3CF6843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9562C9200FE4B17B959A887A75A13A11">
    <w:name w:val="69562C9200FE4B17B959A887A75A13A1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21D56D2E5EF4AF3B5A9D11F3794CD4E1">
    <w:name w:val="621D56D2E5EF4AF3B5A9D11F3794CD4E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61FE0DC6A1B460EA4693AC72DA55DB01">
    <w:name w:val="661FE0DC6A1B460EA4693AC72DA55DB0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FACDEF0CBF8649F39C773C6E0332FBCF">
    <w:name w:val="FACDEF0CBF8649F39C773C6E0332FBCF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2C1F6935CF34C489E7FF29F5452117B1">
    <w:name w:val="B2C1F6935CF34C489E7FF29F5452117B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CDF0F5EB262F4520BB4B81535F2B9C54">
    <w:name w:val="CDF0F5EB262F4520BB4B81535F2B9C54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E4A0F87709DF4C6E84DAA03ECCE31F2F2">
    <w:name w:val="E4A0F87709DF4C6E84DAA03ECCE31F2F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388F6F846DF40C8AF0C1947780E4BC62">
    <w:name w:val="9388F6F846DF40C8AF0C1947780E4BC6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2F85AEB9CD154AC9B258B90B76C4BA061">
    <w:name w:val="2F85AEB9CD154AC9B258B90B76C4BA06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6B3CC5B697B4F448F598A06B61D8D412">
    <w:name w:val="56B3CC5B697B4F448F598A06B61D8D41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E684E4DCA304BB7A2ACE7E93416763A2">
    <w:name w:val="9E684E4DCA304BB7A2ACE7E93416763A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3DAFB768626C4D7285EAB8F9E75CE4A42">
    <w:name w:val="3DAFB768626C4D7285EAB8F9E75CE4A4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44E27E81CD04C478558F7E3690BBA4A2">
    <w:name w:val="944E27E81CD04C478558F7E3690BBA4A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C5CB1C90374E6EA86E0020E520F9352">
    <w:name w:val="85C5CB1C90374E6EA86E0020E520F935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935E7FAFA44B6A8BFDC392DD44375E1">
    <w:name w:val="85935E7FAFA44B6A8BFDC392DD44375E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F1743DDE18D4243A00B204403A24D672">
    <w:name w:val="BF1743DDE18D4243A00B204403A24D67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7F7923816E2A47A7BE9AB06CA24AF3D41">
    <w:name w:val="7F7923816E2A47A7BE9AB06CA24AF3D4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1795663C1344E0185C1FD7678EB41091">
    <w:name w:val="01795663C1344E0185C1FD7678EB4109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BA12BCB91FA4BD881FE34ECDD5297621">
    <w:name w:val="0BA12BCB91FA4BD881FE34ECDD529762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E5D6C8530F49445F81B0692F633A9C1E3">
    <w:name w:val="E5D6C8530F49445F81B0692F633A9C1E3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879008E8AE543BA8939C06ABF99C1862">
    <w:name w:val="0879008E8AE543BA8939C06ABF99C186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929F0D566CD4A2C8F08E518A3CF68432">
    <w:name w:val="5929F0D566CD4A2C8F08E518A3CF6843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9562C9200FE4B17B959A887A75A13A12">
    <w:name w:val="69562C9200FE4B17B959A887A75A13A1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21D56D2E5EF4AF3B5A9D11F3794CD4E2">
    <w:name w:val="621D56D2E5EF4AF3B5A9D11F3794CD4E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61FE0DC6A1B460EA4693AC72DA55DB02">
    <w:name w:val="661FE0DC6A1B460EA4693AC72DA55DB0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FACDEF0CBF8649F39C773C6E0332FBCF1">
    <w:name w:val="FACDEF0CBF8649F39C773C6E0332FBCF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2C1F6935CF34C489E7FF29F5452117B2">
    <w:name w:val="B2C1F6935CF34C489E7FF29F5452117B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CDF0F5EB262F4520BB4B81535F2B9C541">
    <w:name w:val="CDF0F5EB262F4520BB4B81535F2B9C54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6BF7"/>
    <w:rPr>
      <w:color w:val="808080"/>
    </w:rPr>
  </w:style>
  <w:style w:type="paragraph" w:customStyle="1" w:styleId="CD71C39C1CC5477C9B1C16C3244B58C7">
    <w:name w:val="CD71C39C1CC5477C9B1C16C3244B58C7"/>
    <w:rsid w:val="00E028CB"/>
  </w:style>
  <w:style w:type="paragraph" w:customStyle="1" w:styleId="289AF3C091B2440DAFA475FCD5B5B443">
    <w:name w:val="289AF3C091B2440DAFA475FCD5B5B443"/>
    <w:rsid w:val="00E028CB"/>
  </w:style>
  <w:style w:type="paragraph" w:customStyle="1" w:styleId="E5D6C8530F49445F81B0692F633A9C1E">
    <w:name w:val="E5D6C8530F49445F81B0692F633A9C1E"/>
    <w:rsid w:val="00E028CB"/>
  </w:style>
  <w:style w:type="paragraph" w:customStyle="1" w:styleId="578B2C66F5B84AB680AA8C3FA91E2CA6">
    <w:name w:val="578B2C66F5B84AB680AA8C3FA91E2CA6"/>
    <w:rsid w:val="00E028CB"/>
  </w:style>
  <w:style w:type="paragraph" w:customStyle="1" w:styleId="62D87F9B15BA439A90B925AFC4DBF468">
    <w:name w:val="62D87F9B15BA439A90B925AFC4DBF468"/>
    <w:rsid w:val="00E028CB"/>
  </w:style>
  <w:style w:type="paragraph" w:customStyle="1" w:styleId="A75F4BE843FC44BC9E9961E3385CA920">
    <w:name w:val="A75F4BE843FC44BC9E9961E3385CA920"/>
    <w:rsid w:val="00E028CB"/>
  </w:style>
  <w:style w:type="paragraph" w:customStyle="1" w:styleId="E4A0F87709DF4C6E84DAA03ECCE31F2F">
    <w:name w:val="E4A0F87709DF4C6E84DAA03ECCE31F2F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388F6F846DF40C8AF0C1947780E4BC6">
    <w:name w:val="9388F6F846DF40C8AF0C1947780E4BC6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6B3CC5B697B4F448F598A06B61D8D41">
    <w:name w:val="56B3CC5B697B4F448F598A06B61D8D4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CD71C39C1CC5477C9B1C16C3244B58C71">
    <w:name w:val="CD71C39C1CC5477C9B1C16C3244B58C7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C5CB1C90374E6EA86E0020E520F935">
    <w:name w:val="85C5CB1C90374E6EA86E0020E520F935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F1743DDE18D4243A00B204403A24D67">
    <w:name w:val="BF1743DDE18D4243A00B204403A24D67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E5D6C8530F49445F81B0692F633A9C1E1">
    <w:name w:val="E5D6C8530F49445F81B0692F633A9C1E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2D87F9B15BA439A90B925AFC4DBF4681">
    <w:name w:val="62D87F9B15BA439A90B925AFC4DBF468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2C1F6935CF34C489E7FF29F5452117B">
    <w:name w:val="B2C1F6935CF34C489E7FF29F5452117B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FEA1CE5167C54E269828A41984F493D2">
    <w:name w:val="FEA1CE5167C54E269828A41984F493D2"/>
    <w:rsid w:val="006A6F29"/>
  </w:style>
  <w:style w:type="paragraph" w:customStyle="1" w:styleId="74E17C1B22C1432EAE0BB11335BDC0ED">
    <w:name w:val="74E17C1B22C1432EAE0BB11335BDC0ED"/>
    <w:rsid w:val="006A6F29"/>
  </w:style>
  <w:style w:type="paragraph" w:customStyle="1" w:styleId="5FEEA1B0D25F4FFDA0EFE02DC6C82C19">
    <w:name w:val="5FEEA1B0D25F4FFDA0EFE02DC6C82C19"/>
    <w:rsid w:val="006A6F29"/>
  </w:style>
  <w:style w:type="paragraph" w:customStyle="1" w:styleId="397F03E6AA034284B0854D21FF31C1B9">
    <w:name w:val="397F03E6AA034284B0854D21FF31C1B9"/>
    <w:rsid w:val="006A6F29"/>
  </w:style>
  <w:style w:type="paragraph" w:customStyle="1" w:styleId="EB09BC41C55A45B98B124865BF4B2C6F">
    <w:name w:val="EB09BC41C55A45B98B124865BF4B2C6F"/>
    <w:rsid w:val="006A6F29"/>
  </w:style>
  <w:style w:type="paragraph" w:customStyle="1" w:styleId="639DCF0773EE4C6A89B4AC3E1B8ED54D">
    <w:name w:val="639DCF0773EE4C6A89B4AC3E1B8ED54D"/>
    <w:rsid w:val="006A6F29"/>
  </w:style>
  <w:style w:type="paragraph" w:customStyle="1" w:styleId="A995E01E36C7488F9CD0E91986FE9E28">
    <w:name w:val="A995E01E36C7488F9CD0E91986FE9E28"/>
    <w:rsid w:val="006A6F29"/>
  </w:style>
  <w:style w:type="paragraph" w:customStyle="1" w:styleId="EC6CF815E34746FA8E5915DAC4A19A86">
    <w:name w:val="EC6CF815E34746FA8E5915DAC4A19A86"/>
    <w:rsid w:val="006A6F29"/>
  </w:style>
  <w:style w:type="paragraph" w:customStyle="1" w:styleId="CBA00D5EEBDF4A4CAF1327041BA8E5D1">
    <w:name w:val="CBA00D5EEBDF4A4CAF1327041BA8E5D1"/>
    <w:rsid w:val="006A6F29"/>
  </w:style>
  <w:style w:type="paragraph" w:customStyle="1" w:styleId="0D36106110BA48E6B334F5DCA7AF6B92">
    <w:name w:val="0D36106110BA48E6B334F5DCA7AF6B92"/>
    <w:rsid w:val="006A6F29"/>
  </w:style>
  <w:style w:type="paragraph" w:customStyle="1" w:styleId="B85E14E862864E5DA05FA6C831645082">
    <w:name w:val="B85E14E862864E5DA05FA6C831645082"/>
    <w:rsid w:val="006A6F29"/>
  </w:style>
  <w:style w:type="paragraph" w:customStyle="1" w:styleId="3DAFB768626C4D7285EAB8F9E75CE4A4">
    <w:name w:val="3DAFB768626C4D7285EAB8F9E75CE4A4"/>
    <w:rsid w:val="006A6F29"/>
  </w:style>
  <w:style w:type="paragraph" w:customStyle="1" w:styleId="944E27E81CD04C478558F7E3690BBA4A">
    <w:name w:val="944E27E81CD04C478558F7E3690BBA4A"/>
    <w:rsid w:val="006A6F29"/>
  </w:style>
  <w:style w:type="paragraph" w:customStyle="1" w:styleId="0879008E8AE543BA8939C06ABF99C186">
    <w:name w:val="0879008E8AE543BA8939C06ABF99C186"/>
    <w:rsid w:val="006A6F29"/>
  </w:style>
  <w:style w:type="paragraph" w:customStyle="1" w:styleId="5929F0D566CD4A2C8F08E518A3CF6843">
    <w:name w:val="5929F0D566CD4A2C8F08E518A3CF6843"/>
    <w:rsid w:val="006A6F29"/>
  </w:style>
  <w:style w:type="paragraph" w:customStyle="1" w:styleId="621D56D2E5EF4AF3B5A9D11F3794CD4E">
    <w:name w:val="621D56D2E5EF4AF3B5A9D11F3794CD4E"/>
    <w:rsid w:val="006A6F29"/>
  </w:style>
  <w:style w:type="paragraph" w:customStyle="1" w:styleId="661FE0DC6A1B460EA4693AC72DA55DB0">
    <w:name w:val="661FE0DC6A1B460EA4693AC72DA55DB0"/>
    <w:rsid w:val="006A6F29"/>
  </w:style>
  <w:style w:type="paragraph" w:customStyle="1" w:styleId="69562C9200FE4B17B959A887A75A13A1">
    <w:name w:val="69562C9200FE4B17B959A887A75A13A1"/>
    <w:rsid w:val="006A6F29"/>
  </w:style>
  <w:style w:type="paragraph" w:customStyle="1" w:styleId="9E684E4DCA304BB7A2ACE7E93416763A">
    <w:name w:val="9E684E4DCA304BB7A2ACE7E93416763A"/>
    <w:rsid w:val="006A6F29"/>
  </w:style>
  <w:style w:type="paragraph" w:customStyle="1" w:styleId="E4A0F87709DF4C6E84DAA03ECCE31F2F1">
    <w:name w:val="E4A0F87709DF4C6E84DAA03ECCE31F2F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388F6F846DF40C8AF0C1947780E4BC61">
    <w:name w:val="9388F6F846DF40C8AF0C1947780E4BC6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2F85AEB9CD154AC9B258B90B76C4BA06">
    <w:name w:val="2F85AEB9CD154AC9B258B90B76C4BA06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6B3CC5B697B4F448F598A06B61D8D411">
    <w:name w:val="56B3CC5B697B4F448F598A06B61D8D41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E684E4DCA304BB7A2ACE7E93416763A1">
    <w:name w:val="9E684E4DCA304BB7A2ACE7E93416763A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3DAFB768626C4D7285EAB8F9E75CE4A41">
    <w:name w:val="3DAFB768626C4D7285EAB8F9E75CE4A4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44E27E81CD04C478558F7E3690BBA4A1">
    <w:name w:val="944E27E81CD04C478558F7E3690BBA4A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C5CB1C90374E6EA86E0020E520F9351">
    <w:name w:val="85C5CB1C90374E6EA86E0020E520F935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935E7FAFA44B6A8BFDC392DD44375E">
    <w:name w:val="85935E7FAFA44B6A8BFDC392DD44375E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F1743DDE18D4243A00B204403A24D671">
    <w:name w:val="BF1743DDE18D4243A00B204403A24D67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7F7923816E2A47A7BE9AB06CA24AF3D4">
    <w:name w:val="7F7923816E2A47A7BE9AB06CA24AF3D4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1795663C1344E0185C1FD7678EB4109">
    <w:name w:val="01795663C1344E0185C1FD7678EB4109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BA12BCB91FA4BD881FE34ECDD529762">
    <w:name w:val="0BA12BCB91FA4BD881FE34ECDD529762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E5D6C8530F49445F81B0692F633A9C1E2">
    <w:name w:val="E5D6C8530F49445F81B0692F633A9C1E2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879008E8AE543BA8939C06ABF99C1861">
    <w:name w:val="0879008E8AE543BA8939C06ABF99C186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929F0D566CD4A2C8F08E518A3CF68431">
    <w:name w:val="5929F0D566CD4A2C8F08E518A3CF6843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9562C9200FE4B17B959A887A75A13A11">
    <w:name w:val="69562C9200FE4B17B959A887A75A13A1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21D56D2E5EF4AF3B5A9D11F3794CD4E1">
    <w:name w:val="621D56D2E5EF4AF3B5A9D11F3794CD4E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61FE0DC6A1B460EA4693AC72DA55DB01">
    <w:name w:val="661FE0DC6A1B460EA4693AC72DA55DB0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FACDEF0CBF8649F39C773C6E0332FBCF">
    <w:name w:val="FACDEF0CBF8649F39C773C6E0332FBCF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2C1F6935CF34C489E7FF29F5452117B1">
    <w:name w:val="B2C1F6935CF34C489E7FF29F5452117B1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CDF0F5EB262F4520BB4B81535F2B9C54">
    <w:name w:val="CDF0F5EB262F4520BB4B81535F2B9C54"/>
    <w:rsid w:val="006A6F29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E4A0F87709DF4C6E84DAA03ECCE31F2F2">
    <w:name w:val="E4A0F87709DF4C6E84DAA03ECCE31F2F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388F6F846DF40C8AF0C1947780E4BC62">
    <w:name w:val="9388F6F846DF40C8AF0C1947780E4BC6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2F85AEB9CD154AC9B258B90B76C4BA061">
    <w:name w:val="2F85AEB9CD154AC9B258B90B76C4BA06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6B3CC5B697B4F448F598A06B61D8D412">
    <w:name w:val="56B3CC5B697B4F448F598A06B61D8D41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E684E4DCA304BB7A2ACE7E93416763A2">
    <w:name w:val="9E684E4DCA304BB7A2ACE7E93416763A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3DAFB768626C4D7285EAB8F9E75CE4A42">
    <w:name w:val="3DAFB768626C4D7285EAB8F9E75CE4A4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944E27E81CD04C478558F7E3690BBA4A2">
    <w:name w:val="944E27E81CD04C478558F7E3690BBA4A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C5CB1C90374E6EA86E0020E520F9352">
    <w:name w:val="85C5CB1C90374E6EA86E0020E520F935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85935E7FAFA44B6A8BFDC392DD44375E1">
    <w:name w:val="85935E7FAFA44B6A8BFDC392DD44375E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F1743DDE18D4243A00B204403A24D672">
    <w:name w:val="BF1743DDE18D4243A00B204403A24D67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7F7923816E2A47A7BE9AB06CA24AF3D41">
    <w:name w:val="7F7923816E2A47A7BE9AB06CA24AF3D4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1795663C1344E0185C1FD7678EB41091">
    <w:name w:val="01795663C1344E0185C1FD7678EB4109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BA12BCB91FA4BD881FE34ECDD5297621">
    <w:name w:val="0BA12BCB91FA4BD881FE34ECDD529762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E5D6C8530F49445F81B0692F633A9C1E3">
    <w:name w:val="E5D6C8530F49445F81B0692F633A9C1E3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0879008E8AE543BA8939C06ABF99C1862">
    <w:name w:val="0879008E8AE543BA8939C06ABF99C186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5929F0D566CD4A2C8F08E518A3CF68432">
    <w:name w:val="5929F0D566CD4A2C8F08E518A3CF6843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9562C9200FE4B17B959A887A75A13A12">
    <w:name w:val="69562C9200FE4B17B959A887A75A13A1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21D56D2E5EF4AF3B5A9D11F3794CD4E2">
    <w:name w:val="621D56D2E5EF4AF3B5A9D11F3794CD4E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661FE0DC6A1B460EA4693AC72DA55DB02">
    <w:name w:val="661FE0DC6A1B460EA4693AC72DA55DB0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FACDEF0CBF8649F39C773C6E0332FBCF1">
    <w:name w:val="FACDEF0CBF8649F39C773C6E0332FBCF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2C1F6935CF34C489E7FF29F5452117B2">
    <w:name w:val="B2C1F6935CF34C489E7FF29F5452117B2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CDF0F5EB262F4520BB4B81535F2B9C541">
    <w:name w:val="CDF0F5EB262F4520BB4B81535F2B9C541"/>
    <w:rsid w:val="00136BF7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Beitragsordnung “Verein für Leibesübungen 1921 Bollingen e</vt:lpstr>
    </vt:vector>
  </TitlesOfParts>
  <Company>MZ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 “Verein für Leibesübungen 1921 Bollingen e</dc:title>
  <dc:creator>Werner</dc:creator>
  <cp:lastModifiedBy>amsys-w</cp:lastModifiedBy>
  <cp:revision>3</cp:revision>
  <cp:lastPrinted>2018-07-06T09:53:00Z</cp:lastPrinted>
  <dcterms:created xsi:type="dcterms:W3CDTF">2022-02-28T08:39:00Z</dcterms:created>
  <dcterms:modified xsi:type="dcterms:W3CDTF">2022-02-28T08:54:00Z</dcterms:modified>
</cp:coreProperties>
</file>